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9B" w:rsidRPr="00451FF9" w:rsidRDefault="00616E9B" w:rsidP="00616E9B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451FF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4451E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51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6E9B" w:rsidRDefault="000977A2" w:rsidP="00616E9B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№ 3 от  </w:t>
      </w:r>
      <w:r w:rsidR="00C24938">
        <w:rPr>
          <w:rFonts w:ascii="Times New Roman" w:hAnsi="Times New Roman"/>
          <w:sz w:val="28"/>
          <w:szCs w:val="28"/>
        </w:rPr>
        <w:t>08.12.2023</w:t>
      </w:r>
    </w:p>
    <w:p w:rsidR="00616E9B" w:rsidRDefault="00616E9B" w:rsidP="00616E9B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Общественного совета</w:t>
      </w:r>
    </w:p>
    <w:p w:rsidR="00616E9B" w:rsidRDefault="00616E9B" w:rsidP="00616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6E9B" w:rsidRDefault="00616E9B" w:rsidP="00616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E9B" w:rsidRDefault="00616E9B" w:rsidP="00616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576C" w:rsidRDefault="00830777" w:rsidP="00616E9B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Предложения по улучшению качества условий осуществления </w:t>
      </w:r>
      <w:r w:rsidR="00141167">
        <w:rPr>
          <w:rFonts w:ascii="Times New Roman" w:eastAsia="Times New Roman" w:hAnsi="Times New Roman"/>
          <w:sz w:val="28"/>
          <w:szCs w:val="28"/>
        </w:rPr>
        <w:t xml:space="preserve">образовательной деятельности </w:t>
      </w:r>
      <w:r>
        <w:rPr>
          <w:rFonts w:ascii="Times New Roman" w:eastAsia="Times New Roman" w:hAnsi="Times New Roman"/>
          <w:sz w:val="28"/>
          <w:szCs w:val="28"/>
        </w:rPr>
        <w:t xml:space="preserve"> образовательными организациями Оренбургского района, прошедшими НОКО в 2023 году</w:t>
      </w:r>
    </w:p>
    <w:p w:rsidR="00141167" w:rsidRDefault="00141167" w:rsidP="00616E9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141167" w:rsidRDefault="00141167" w:rsidP="004D73C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полученные результаты НОКО-2023 , предложения и замечания получателей услуг и разработать образовательными организациями план мероприятий по обеспечению условий доступности, позволяющих детям-инвалидам получать образовательные услуги наравне с другими, на территории и в здании образовательной организации.</w:t>
      </w:r>
    </w:p>
    <w:p w:rsidR="00141167" w:rsidRDefault="00141167" w:rsidP="004D73C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 официальных сайтах образовательных организаций ссылку на результаты НОКО: </w:t>
      </w:r>
      <w:hyperlink r:id="rId5" w:history="1">
        <w:r w:rsidR="004D73C7" w:rsidRPr="008B3D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D73C7" w:rsidRPr="008B3DB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4D73C7" w:rsidRPr="008B3D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D73C7" w:rsidRPr="008B3DB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D73C7" w:rsidRPr="008B3D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4D73C7" w:rsidRPr="008B3DB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73C7" w:rsidRPr="008B3D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4D73C7" w:rsidRPr="008B3DB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73C7" w:rsidRPr="008B3D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D73C7" w:rsidRDefault="004D73C7" w:rsidP="004D73C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информацию до получателей услуг о возможности 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отзыв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образовательной организации на сайте </w:t>
      </w:r>
      <w:hyperlink r:id="rId6" w:history="1">
        <w:r w:rsidRPr="008B3D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B3DB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8B3D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B3DB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B3D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8B3DB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B3D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B3DB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B3D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D73C7" w:rsidRPr="00141167" w:rsidRDefault="004D73C7" w:rsidP="004D73C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на постоянной основе мониторинг удовлетворенности получателей услуг, из числа обучающихся, а также родителей (законных представителей) качеством условий осуществления образовательной деятельности в образовательной организации.</w:t>
      </w:r>
    </w:p>
    <w:sectPr w:rsidR="004D73C7" w:rsidRPr="00141167" w:rsidSect="00E86A0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76AD8"/>
    <w:multiLevelType w:val="hybridMultilevel"/>
    <w:tmpl w:val="78223484"/>
    <w:lvl w:ilvl="0" w:tplc="35543BE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E9B"/>
    <w:rsid w:val="00051C6E"/>
    <w:rsid w:val="000977A2"/>
    <w:rsid w:val="000A06FE"/>
    <w:rsid w:val="00124681"/>
    <w:rsid w:val="00141167"/>
    <w:rsid w:val="00175979"/>
    <w:rsid w:val="00270995"/>
    <w:rsid w:val="00277642"/>
    <w:rsid w:val="00410A00"/>
    <w:rsid w:val="004451ED"/>
    <w:rsid w:val="004834D2"/>
    <w:rsid w:val="004D73C7"/>
    <w:rsid w:val="00507356"/>
    <w:rsid w:val="00553DA3"/>
    <w:rsid w:val="005977E5"/>
    <w:rsid w:val="00615D96"/>
    <w:rsid w:val="00616E9B"/>
    <w:rsid w:val="00620ACA"/>
    <w:rsid w:val="006226A3"/>
    <w:rsid w:val="00747475"/>
    <w:rsid w:val="007C0DCF"/>
    <w:rsid w:val="00830777"/>
    <w:rsid w:val="00924586"/>
    <w:rsid w:val="00AC0A74"/>
    <w:rsid w:val="00C13D32"/>
    <w:rsid w:val="00C24938"/>
    <w:rsid w:val="00CA31B1"/>
    <w:rsid w:val="00CE576C"/>
    <w:rsid w:val="00D4209F"/>
    <w:rsid w:val="00DD7151"/>
    <w:rsid w:val="00E86A0F"/>
    <w:rsid w:val="00EB4460"/>
    <w:rsid w:val="00F1385C"/>
    <w:rsid w:val="00F87945"/>
    <w:rsid w:val="00FA08A2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1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73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.gov.ru" TargetMode="External"/><Relationship Id="rId5" Type="http://schemas.openxmlformats.org/officeDocument/2006/relationships/hyperlink" Target="https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Razaypova</dc:creator>
  <cp:keywords/>
  <dc:description/>
  <cp:lastModifiedBy>Razaypova</cp:lastModifiedBy>
  <cp:revision>22</cp:revision>
  <cp:lastPrinted>2022-03-02T09:31:00Z</cp:lastPrinted>
  <dcterms:created xsi:type="dcterms:W3CDTF">2020-09-22T11:57:00Z</dcterms:created>
  <dcterms:modified xsi:type="dcterms:W3CDTF">2023-12-11T06:44:00Z</dcterms:modified>
</cp:coreProperties>
</file>