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BA" w:rsidRPr="009E6558" w:rsidRDefault="002A23BA" w:rsidP="00150D41">
      <w:pPr>
        <w:tabs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A23BA" w:rsidRPr="009E6558" w:rsidRDefault="002A23BA" w:rsidP="00150D41">
      <w:pPr>
        <w:tabs>
          <w:tab w:val="left" w:pos="425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Директору М</w:t>
      </w:r>
      <w:r w:rsidR="00150D41">
        <w:rPr>
          <w:rFonts w:ascii="Times New Roman" w:hAnsi="Times New Roman" w:cs="Times New Roman"/>
          <w:sz w:val="28"/>
          <w:szCs w:val="28"/>
        </w:rPr>
        <w:t>Б</w:t>
      </w:r>
      <w:r w:rsidRPr="009E6558">
        <w:rPr>
          <w:rFonts w:ascii="Times New Roman" w:hAnsi="Times New Roman" w:cs="Times New Roman"/>
          <w:sz w:val="28"/>
          <w:szCs w:val="28"/>
        </w:rPr>
        <w:t>ОУ «</w:t>
      </w:r>
      <w:r w:rsidR="00150D41">
        <w:rPr>
          <w:rFonts w:ascii="Times New Roman" w:hAnsi="Times New Roman" w:cs="Times New Roman"/>
          <w:sz w:val="28"/>
          <w:szCs w:val="28"/>
        </w:rPr>
        <w:t>СОШ №2 п</w:t>
      </w:r>
      <w:proofErr w:type="gramStart"/>
      <w:r w:rsidR="00150D4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50D41">
        <w:rPr>
          <w:rFonts w:ascii="Times New Roman" w:hAnsi="Times New Roman" w:cs="Times New Roman"/>
          <w:sz w:val="28"/>
          <w:szCs w:val="28"/>
        </w:rPr>
        <w:t xml:space="preserve">ервомайский» </w:t>
      </w:r>
      <w:r w:rsidRPr="009E6558"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</w:p>
    <w:p w:rsidR="002A23BA" w:rsidRPr="009E6558" w:rsidRDefault="002A23BA" w:rsidP="00150D41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</w:t>
      </w:r>
      <w:r w:rsidR="00150D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23BA" w:rsidRPr="009E6558" w:rsidRDefault="002A23BA" w:rsidP="00150D41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0D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E6558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6558"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  <w:proofErr w:type="gramEnd"/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9E6558">
        <w:rPr>
          <w:rFonts w:ascii="Times New Roman" w:hAnsi="Times New Roman" w:cs="Times New Roman"/>
          <w:szCs w:val="28"/>
        </w:rPr>
        <w:tab/>
      </w:r>
    </w:p>
    <w:p w:rsidR="002A23BA" w:rsidRPr="001D6C60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C6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D6C60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Прошу принять на _______________________форму обучения моего  ребенка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(очную, очно-заочную, заочную)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проживающего 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2A23BA" w:rsidRPr="009E6558" w:rsidRDefault="002A23BA" w:rsidP="002A23B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в ______  класс   М</w:t>
      </w:r>
      <w:r w:rsidR="00150D41">
        <w:rPr>
          <w:rFonts w:ascii="Times New Roman" w:hAnsi="Times New Roman" w:cs="Times New Roman"/>
          <w:sz w:val="28"/>
          <w:szCs w:val="28"/>
        </w:rPr>
        <w:t>БОУ</w:t>
      </w:r>
      <w:r w:rsidRPr="009E6558">
        <w:rPr>
          <w:rFonts w:ascii="Times New Roman" w:hAnsi="Times New Roman" w:cs="Times New Roman"/>
          <w:sz w:val="28"/>
          <w:szCs w:val="28"/>
        </w:rPr>
        <w:t xml:space="preserve"> «</w:t>
      </w:r>
      <w:r w:rsidR="00150D41">
        <w:rPr>
          <w:rFonts w:ascii="Times New Roman" w:hAnsi="Times New Roman" w:cs="Times New Roman"/>
          <w:sz w:val="28"/>
          <w:szCs w:val="28"/>
        </w:rPr>
        <w:t>СОШ №2 п</w:t>
      </w:r>
      <w:proofErr w:type="gramStart"/>
      <w:r w:rsidR="00150D4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50D41">
        <w:rPr>
          <w:rFonts w:ascii="Times New Roman" w:hAnsi="Times New Roman" w:cs="Times New Roman"/>
          <w:sz w:val="28"/>
          <w:szCs w:val="28"/>
        </w:rPr>
        <w:t>ервомайский»</w:t>
      </w:r>
      <w:r w:rsidRPr="009E6558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</w:rPr>
        <w:t>П</w:t>
      </w: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ребенка или поступающего в 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(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имеется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/не имеется)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 ______________/ 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Ф.И.О (при наличии) родителя (законного представителя) ребенка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(заполняется в случае необходимости </w:t>
      </w:r>
      <w:proofErr w:type="gramStart"/>
      <w:r w:rsidRPr="009E6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обучения ребенка</w:t>
      </w:r>
      <w:proofErr w:type="gramEnd"/>
      <w:r w:rsidRPr="009E6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 адаптированной образовательной программе)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адаптированной образовательной программе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/ Ф.И.О (при наличии) поступающего,  достигшего возраста восемнадцати лет.</w:t>
      </w:r>
    </w:p>
    <w:p w:rsidR="002A23BA" w:rsidRPr="009E6558" w:rsidRDefault="002A23BA" w:rsidP="002A23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E655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(заполняется при приеме на </w:t>
      </w:r>
      <w:proofErr w:type="gramStart"/>
      <w:r w:rsidRPr="009E655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обучение</w:t>
      </w:r>
      <w:proofErr w:type="gramEnd"/>
      <w:r w:rsidRPr="009E655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 адаптированной образовательной программе поступающего, достигшего возраста 18 лет)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На основании статьи 14,44 Федерального закона от 29 декабря 2012 года № 273-ФЗ «Об образовании в Российской Федерации»  выбираю ___________ язык как язык образования по образовательным программам начального общего и основного общего образования, а также изучение ___________________ языка как родного языка.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610B27" w:rsidRDefault="00610B27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E6558">
        <w:rPr>
          <w:rFonts w:ascii="Times New Roman" w:hAnsi="Times New Roman" w:cs="Times New Roman"/>
          <w:sz w:val="28"/>
          <w:szCs w:val="28"/>
          <w:u w:val="single"/>
        </w:rPr>
        <w:t>Сведения о родителях(законных представителях):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2A23BA" w:rsidRPr="009E6558" w:rsidRDefault="002A23BA" w:rsidP="002A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 права и обязанности  обучающихся, ознакомле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E6558"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2A23BA" w:rsidRPr="001E7746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746">
        <w:rPr>
          <w:rFonts w:ascii="Times New Roman" w:hAnsi="Times New Roman" w:cs="Times New Roman"/>
          <w:sz w:val="28"/>
          <w:szCs w:val="28"/>
        </w:rPr>
        <w:t>Даю согласие на  прохождение ребенком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 _________/__________</w:t>
      </w:r>
    </w:p>
    <w:p w:rsidR="002A23BA" w:rsidRPr="001E7746" w:rsidRDefault="002A23BA" w:rsidP="002A23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7746">
        <w:rPr>
          <w:rFonts w:ascii="Times New Roman" w:hAnsi="Times New Roman" w:cs="Times New Roman"/>
          <w:sz w:val="28"/>
          <w:szCs w:val="28"/>
          <w:vertAlign w:val="superscript"/>
        </w:rPr>
        <w:t>(подпись)/Ф.И.О. (при наличии) родителя (законного представителя) ребенка</w:t>
      </w:r>
    </w:p>
    <w:p w:rsidR="002A23BA" w:rsidRPr="001E7746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746">
        <w:rPr>
          <w:rFonts w:ascii="Times New Roman" w:hAnsi="Times New Roman" w:cs="Times New Roman"/>
          <w:i/>
          <w:sz w:val="28"/>
          <w:szCs w:val="28"/>
        </w:rPr>
        <w:t>(заполняется родителями (законными представителями) ребенка, являющегося иностранным гражданином или лицом без гражданства)</w:t>
      </w:r>
    </w:p>
    <w:p w:rsidR="002A23BA" w:rsidRPr="001E7746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5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_____________________________________________________________ </w:t>
      </w:r>
      <w:proofErr w:type="gramEnd"/>
    </w:p>
    <w:p w:rsidR="002A23BA" w:rsidRPr="009E6558" w:rsidRDefault="002A23BA" w:rsidP="002A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2A23BA" w:rsidRPr="009E6558" w:rsidRDefault="002A23BA" w:rsidP="002A2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Дата____________________                      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AC61D6" w:rsidRDefault="00150D41"/>
    <w:sectPr w:rsidR="00AC61D6" w:rsidSect="002A2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23BA"/>
    <w:rsid w:val="00150D41"/>
    <w:rsid w:val="002A23BA"/>
    <w:rsid w:val="00417252"/>
    <w:rsid w:val="005E3406"/>
    <w:rsid w:val="00610B27"/>
    <w:rsid w:val="00A4588F"/>
    <w:rsid w:val="00BD4006"/>
    <w:rsid w:val="00DC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1</cp:lastModifiedBy>
  <cp:revision>2</cp:revision>
  <dcterms:created xsi:type="dcterms:W3CDTF">2025-04-16T11:11:00Z</dcterms:created>
  <dcterms:modified xsi:type="dcterms:W3CDTF">2025-04-16T11:11:00Z</dcterms:modified>
</cp:coreProperties>
</file>