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0A" w:rsidRDefault="00D97F0A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2A44" w:rsidRPr="00310EAE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>АНАЛИЗ</w:t>
      </w:r>
    </w:p>
    <w:p w:rsidR="007F6901" w:rsidRPr="00310EAE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>анкетирования обучающихся</w:t>
      </w:r>
      <w:r w:rsidR="00B304A2">
        <w:rPr>
          <w:rFonts w:ascii="Times New Roman" w:hAnsi="Times New Roman" w:cs="Times New Roman"/>
          <w:b/>
          <w:bCs/>
          <w:sz w:val="26"/>
          <w:szCs w:val="26"/>
        </w:rPr>
        <w:t xml:space="preserve"> и родителей </w:t>
      </w:r>
    </w:p>
    <w:p w:rsidR="00AD260B" w:rsidRPr="00310EAE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вопросам организации питания </w:t>
      </w:r>
    </w:p>
    <w:p w:rsidR="00DC2A44" w:rsidRPr="00310EAE" w:rsidRDefault="00DC2A44" w:rsidP="00AD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>в МБОУ «</w:t>
      </w:r>
      <w:r w:rsidR="00310EAE">
        <w:rPr>
          <w:rFonts w:ascii="Times New Roman" w:hAnsi="Times New Roman" w:cs="Times New Roman"/>
          <w:b/>
          <w:bCs/>
          <w:sz w:val="26"/>
          <w:szCs w:val="26"/>
        </w:rPr>
        <w:t>СОШ №2 п.</w:t>
      </w:r>
      <w:r w:rsidR="00D902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310EAE">
        <w:rPr>
          <w:rFonts w:ascii="Times New Roman" w:hAnsi="Times New Roman" w:cs="Times New Roman"/>
          <w:b/>
          <w:bCs/>
          <w:sz w:val="26"/>
          <w:szCs w:val="26"/>
        </w:rPr>
        <w:t>Первомайский</w:t>
      </w:r>
      <w:proofErr w:type="gramEnd"/>
      <w:r w:rsidR="00310EAE">
        <w:rPr>
          <w:rFonts w:ascii="Times New Roman" w:hAnsi="Times New Roman" w:cs="Times New Roman"/>
          <w:b/>
          <w:bCs/>
          <w:sz w:val="26"/>
          <w:szCs w:val="26"/>
        </w:rPr>
        <w:t xml:space="preserve"> Оренбургского района</w:t>
      </w:r>
      <w:r w:rsidR="00AD260B" w:rsidRPr="00310EA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C1B31" w:rsidRPr="00310EAE" w:rsidRDefault="00087022" w:rsidP="00AD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 25  </w:t>
      </w:r>
      <w:r w:rsidR="00DB1253">
        <w:rPr>
          <w:rFonts w:ascii="Times New Roman" w:hAnsi="Times New Roman" w:cs="Times New Roman"/>
          <w:b/>
          <w:bCs/>
          <w:sz w:val="26"/>
          <w:szCs w:val="26"/>
        </w:rPr>
        <w:t>ноября 2023</w:t>
      </w:r>
      <w:r w:rsidR="009C1B31" w:rsidRPr="00310E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436D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iCs/>
          <w:sz w:val="26"/>
          <w:szCs w:val="26"/>
        </w:rPr>
        <w:t>Цель анкетирования</w:t>
      </w:r>
      <w:r w:rsidRPr="00310E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310EAE">
        <w:rPr>
          <w:rFonts w:ascii="Times New Roman" w:hAnsi="Times New Roman" w:cs="Times New Roman"/>
          <w:sz w:val="26"/>
          <w:szCs w:val="26"/>
        </w:rPr>
        <w:t xml:space="preserve"> Выяснить устраивает ли </w:t>
      </w:r>
      <w:proofErr w:type="gramStart"/>
      <w:r w:rsidRPr="00310EA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10EAE">
        <w:rPr>
          <w:rFonts w:ascii="Times New Roman" w:hAnsi="Times New Roman" w:cs="Times New Roman"/>
          <w:sz w:val="26"/>
          <w:szCs w:val="26"/>
        </w:rPr>
        <w:t xml:space="preserve"> организация питания в школе, удовлетворены ли они санитарным состоянием столовой, качеством приготовления пищи.</w:t>
      </w:r>
    </w:p>
    <w:p w:rsidR="00310EAE" w:rsidRPr="00310EAE" w:rsidRDefault="00310EAE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hAnsi="Times New Roman" w:cs="Times New Roman"/>
          <w:b/>
          <w:sz w:val="26"/>
          <w:szCs w:val="26"/>
        </w:rPr>
        <w:t>Сроки проведения</w:t>
      </w:r>
      <w:r w:rsidR="00DB1253">
        <w:rPr>
          <w:rFonts w:ascii="Times New Roman" w:hAnsi="Times New Roman" w:cs="Times New Roman"/>
          <w:sz w:val="26"/>
          <w:szCs w:val="26"/>
        </w:rPr>
        <w:t>: с 20.11 по 28</w:t>
      </w:r>
      <w:r w:rsidR="00DB10C6">
        <w:rPr>
          <w:rFonts w:ascii="Times New Roman" w:hAnsi="Times New Roman" w:cs="Times New Roman"/>
          <w:sz w:val="26"/>
          <w:szCs w:val="26"/>
        </w:rPr>
        <w:t>.11. 2022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1253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10EAE">
        <w:rPr>
          <w:rFonts w:ascii="Times New Roman" w:hAnsi="Times New Roman" w:cs="Times New Roman"/>
          <w:bCs/>
          <w:sz w:val="26"/>
          <w:szCs w:val="26"/>
        </w:rPr>
        <w:t>В анкети</w:t>
      </w:r>
      <w:r w:rsidR="007F6901" w:rsidRPr="00310EAE">
        <w:rPr>
          <w:rFonts w:ascii="Times New Roman" w:hAnsi="Times New Roman" w:cs="Times New Roman"/>
          <w:bCs/>
          <w:sz w:val="26"/>
          <w:szCs w:val="26"/>
        </w:rPr>
        <w:t>ровании участвовали обу</w:t>
      </w:r>
      <w:r w:rsidRPr="00310EAE">
        <w:rPr>
          <w:rFonts w:ascii="Times New Roman" w:hAnsi="Times New Roman" w:cs="Times New Roman"/>
          <w:bCs/>
          <w:sz w:val="26"/>
          <w:szCs w:val="26"/>
        </w:rPr>
        <w:t>ча</w:t>
      </w:r>
      <w:r w:rsidR="007F6901" w:rsidRPr="00310EAE">
        <w:rPr>
          <w:rFonts w:ascii="Times New Roman" w:hAnsi="Times New Roman" w:cs="Times New Roman"/>
          <w:bCs/>
          <w:sz w:val="26"/>
          <w:szCs w:val="26"/>
        </w:rPr>
        <w:t>ю</w:t>
      </w:r>
      <w:r w:rsidRPr="00310EAE">
        <w:rPr>
          <w:rFonts w:ascii="Times New Roman" w:hAnsi="Times New Roman" w:cs="Times New Roman"/>
          <w:bCs/>
          <w:sz w:val="26"/>
          <w:szCs w:val="26"/>
        </w:rPr>
        <w:t xml:space="preserve">щиеся нашей школы. </w:t>
      </w:r>
      <w:proofErr w:type="gramEnd"/>
    </w:p>
    <w:p w:rsidR="00DC2A44" w:rsidRPr="00310EAE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0EAE">
        <w:rPr>
          <w:rFonts w:ascii="Times New Roman" w:hAnsi="Times New Roman" w:cs="Times New Roman"/>
          <w:bCs/>
          <w:sz w:val="26"/>
          <w:szCs w:val="26"/>
        </w:rPr>
        <w:t xml:space="preserve">Опрошено  </w:t>
      </w:r>
      <w:r w:rsidR="00DB1253" w:rsidRPr="006C1937">
        <w:rPr>
          <w:rFonts w:ascii="Times New Roman" w:hAnsi="Times New Roman" w:cs="Times New Roman"/>
          <w:b/>
          <w:bCs/>
          <w:sz w:val="26"/>
          <w:szCs w:val="26"/>
        </w:rPr>
        <w:t>203</w:t>
      </w:r>
      <w:r w:rsidR="00AD260B" w:rsidRPr="00310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0EAE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="00DB1253">
        <w:rPr>
          <w:rFonts w:ascii="Times New Roman" w:hAnsi="Times New Roman" w:cs="Times New Roman"/>
          <w:bCs/>
          <w:sz w:val="26"/>
          <w:szCs w:val="26"/>
        </w:rPr>
        <w:t>5</w:t>
      </w:r>
      <w:r w:rsidR="00DB10C6">
        <w:rPr>
          <w:rFonts w:ascii="Times New Roman" w:hAnsi="Times New Roman" w:cs="Times New Roman"/>
          <w:bCs/>
          <w:sz w:val="26"/>
          <w:szCs w:val="26"/>
        </w:rPr>
        <w:t>-11</w:t>
      </w:r>
      <w:r w:rsidRPr="00310EAE">
        <w:rPr>
          <w:rFonts w:ascii="Times New Roman" w:hAnsi="Times New Roman" w:cs="Times New Roman"/>
          <w:bCs/>
          <w:sz w:val="26"/>
          <w:szCs w:val="26"/>
        </w:rPr>
        <w:t xml:space="preserve"> классов</w:t>
      </w:r>
      <w:r w:rsidR="00AD260B" w:rsidRPr="00310EA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10EAE">
        <w:rPr>
          <w:rFonts w:ascii="Times New Roman" w:hAnsi="Times New Roman" w:cs="Times New Roman"/>
          <w:bCs/>
          <w:sz w:val="26"/>
          <w:szCs w:val="26"/>
        </w:rPr>
        <w:t>Были получены следующие результаты:</w:t>
      </w:r>
    </w:p>
    <w:p w:rsidR="00FF6F69" w:rsidRPr="00310EAE" w:rsidRDefault="00DC2A44" w:rsidP="006C1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 xml:space="preserve">Анализ анкеты для </w:t>
      </w:r>
      <w:proofErr w:type="gramStart"/>
      <w:r w:rsidRPr="00310EAE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DC2A44" w:rsidRPr="00310EAE" w:rsidRDefault="00DC2A44" w:rsidP="006C1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0EA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F6F69" w:rsidRPr="00310EAE">
        <w:rPr>
          <w:rFonts w:ascii="Times New Roman" w:hAnsi="Times New Roman" w:cs="Times New Roman"/>
          <w:b/>
          <w:bCs/>
          <w:sz w:val="26"/>
          <w:szCs w:val="26"/>
        </w:rPr>
        <w:t>Удовлетворённость школьным питанием</w:t>
      </w:r>
      <w:r w:rsidRPr="00310EA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F6901" w:rsidRPr="00310EAE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532"/>
        <w:gridCol w:w="5940"/>
        <w:gridCol w:w="431"/>
        <w:gridCol w:w="265"/>
        <w:gridCol w:w="45"/>
        <w:gridCol w:w="225"/>
        <w:gridCol w:w="599"/>
        <w:gridCol w:w="480"/>
        <w:gridCol w:w="270"/>
        <w:gridCol w:w="45"/>
        <w:gridCol w:w="198"/>
        <w:gridCol w:w="576"/>
      </w:tblGrid>
      <w:tr w:rsidR="00DC2A44" w:rsidRPr="00310EAE" w:rsidTr="00510E7F">
        <w:tc>
          <w:tcPr>
            <w:tcW w:w="532" w:type="dxa"/>
            <w:vMerge w:val="restart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940" w:type="dxa"/>
            <w:vMerge w:val="restart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3134" w:type="dxa"/>
            <w:gridSpan w:val="10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3269E6" w:rsidRPr="00310EAE" w:rsidTr="00510E7F">
        <w:tc>
          <w:tcPr>
            <w:tcW w:w="532" w:type="dxa"/>
            <w:vMerge/>
            <w:hideMark/>
          </w:tcPr>
          <w:p w:rsidR="00DC2A44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hideMark/>
          </w:tcPr>
          <w:p w:rsidR="00DC2A44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569" w:type="dxa"/>
            <w:gridSpan w:val="5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3269E6" w:rsidRPr="00310EAE" w:rsidTr="00510E7F">
        <w:tc>
          <w:tcPr>
            <w:tcW w:w="532" w:type="dxa"/>
            <w:hideMark/>
          </w:tcPr>
          <w:p w:rsidR="00916E29" w:rsidRPr="00310EAE" w:rsidRDefault="00DC2A44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16E29" w:rsidRPr="00310EAE" w:rsidRDefault="00DB1253" w:rsidP="00310EAE">
            <w:pPr>
              <w:numPr>
                <w:ilvl w:val="0"/>
                <w:numId w:val="7"/>
              </w:numPr>
              <w:spacing w:line="259" w:lineRule="auto"/>
              <w:ind w:left="0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>Питаетесь ли вы в школьной столовой</w:t>
            </w:r>
          </w:p>
        </w:tc>
        <w:tc>
          <w:tcPr>
            <w:tcW w:w="1565" w:type="dxa"/>
            <w:gridSpan w:val="5"/>
            <w:hideMark/>
          </w:tcPr>
          <w:p w:rsidR="00916E29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FF1" w:rsidRPr="00310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5EA" w:rsidRPr="0031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  <w:gridSpan w:val="5"/>
            <w:hideMark/>
          </w:tcPr>
          <w:p w:rsidR="00916E29" w:rsidRPr="00310EAE" w:rsidRDefault="001A5FF1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D3155" w:rsidRPr="00310EAE" w:rsidTr="00FD3155">
        <w:trPr>
          <w:trHeight w:val="255"/>
        </w:trPr>
        <w:tc>
          <w:tcPr>
            <w:tcW w:w="532" w:type="dxa"/>
            <w:vMerge w:val="restart"/>
            <w:hideMark/>
          </w:tcPr>
          <w:p w:rsidR="00FD3155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 w:val="restart"/>
          </w:tcPr>
          <w:p w:rsidR="00FD3155" w:rsidRPr="00DB1253" w:rsidRDefault="00FD3155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нет, то по какой причине?</w:t>
            </w:r>
          </w:p>
          <w:p w:rsidR="00FD3155" w:rsidRPr="00310EAE" w:rsidRDefault="00FD3155" w:rsidP="00DB1253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нравится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успеваете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Питаетесь дома</w:t>
            </w:r>
          </w:p>
        </w:tc>
        <w:tc>
          <w:tcPr>
            <w:tcW w:w="1565" w:type="dxa"/>
            <w:gridSpan w:val="5"/>
            <w:hideMark/>
          </w:tcPr>
          <w:p w:rsidR="00FD3155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нравиться</w:t>
            </w:r>
          </w:p>
        </w:tc>
        <w:tc>
          <w:tcPr>
            <w:tcW w:w="1569" w:type="dxa"/>
            <w:gridSpan w:val="5"/>
            <w:hideMark/>
          </w:tcPr>
          <w:p w:rsidR="00FD3155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успеватет</w:t>
            </w:r>
            <w:proofErr w:type="spellEnd"/>
          </w:p>
        </w:tc>
      </w:tr>
      <w:tr w:rsidR="00FD3155" w:rsidRPr="00310EAE" w:rsidTr="00510E7F">
        <w:trPr>
          <w:trHeight w:val="570"/>
        </w:trPr>
        <w:tc>
          <w:tcPr>
            <w:tcW w:w="532" w:type="dxa"/>
            <w:vMerge/>
          </w:tcPr>
          <w:p w:rsidR="00FD3155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FD3155" w:rsidRPr="00257D82" w:rsidRDefault="00FD3155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5"/>
          </w:tcPr>
          <w:p w:rsidR="00FD3155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9" w:type="dxa"/>
            <w:gridSpan w:val="5"/>
          </w:tcPr>
          <w:p w:rsidR="00FD3155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269E6" w:rsidRPr="00310EAE" w:rsidTr="00510E7F">
        <w:tc>
          <w:tcPr>
            <w:tcW w:w="532" w:type="dxa"/>
            <w:hideMark/>
          </w:tcPr>
          <w:p w:rsidR="00FF6F69" w:rsidRPr="00310EAE" w:rsidRDefault="00FF6F69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DB1253" w:rsidRPr="00257D82" w:rsidRDefault="00DB1253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53">
              <w:rPr>
                <w:rFonts w:ascii="Georgia" w:eastAsia="Calibri" w:hAnsi="Georgia" w:cs="Times New Roman"/>
                <w:sz w:val="24"/>
                <w:szCs w:val="24"/>
              </w:rPr>
              <w:t>В школе вы получаете: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завтрак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полдник</w:t>
            </w:r>
          </w:p>
          <w:p w:rsidR="00FF6F69" w:rsidRPr="00310EAE" w:rsidRDefault="00DB1253" w:rsidP="00DB1253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2-разовое горячее питание</w:t>
            </w:r>
          </w:p>
        </w:tc>
        <w:tc>
          <w:tcPr>
            <w:tcW w:w="1565" w:type="dxa"/>
            <w:gridSpan w:val="5"/>
            <w:hideMark/>
          </w:tcPr>
          <w:p w:rsidR="00FF6F69" w:rsidRPr="00310EAE" w:rsidRDefault="00DB10C6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- </w:t>
            </w:r>
            <w:r w:rsidR="00FE70DA" w:rsidRPr="00310E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F25EA" w:rsidRPr="0031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  <w:gridSpan w:val="5"/>
            <w:hideMark/>
          </w:tcPr>
          <w:p w:rsidR="00FF6F69" w:rsidRDefault="00DB10C6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-</w:t>
            </w:r>
            <w:r w:rsidR="00FE70DA" w:rsidRPr="00310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25EA" w:rsidRPr="0031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2-разовое питание-25 чел.12%</w:t>
            </w:r>
          </w:p>
        </w:tc>
      </w:tr>
      <w:tr w:rsidR="006C1937" w:rsidRPr="00310EAE" w:rsidTr="00510E7F">
        <w:trPr>
          <w:trHeight w:val="375"/>
        </w:trPr>
        <w:tc>
          <w:tcPr>
            <w:tcW w:w="532" w:type="dxa"/>
            <w:vMerge w:val="restart"/>
            <w:hideMark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vMerge w:val="restart"/>
          </w:tcPr>
          <w:p w:rsidR="006C1937" w:rsidRPr="00257D82" w:rsidRDefault="006C1937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условиях организовано питание?</w:t>
            </w:r>
          </w:p>
          <w:p w:rsidR="006C1937" w:rsidRPr="00257D82" w:rsidRDefault="006C1937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столовые с полными наборами посуды</w:t>
            </w:r>
          </w:p>
          <w:p w:rsidR="006C1937" w:rsidRPr="00257D82" w:rsidRDefault="006C1937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местах пыль, иногда не хватает приборов и посуды</w:t>
            </w:r>
          </w:p>
          <w:p w:rsidR="006C1937" w:rsidRPr="00257D82" w:rsidRDefault="006C1937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Кормят в антисанитарных условиях, кругом грязь, бегают тараканы </w:t>
            </w:r>
          </w:p>
          <w:p w:rsidR="006C1937" w:rsidRPr="00310EAE" w:rsidRDefault="006C1937" w:rsidP="00DB1253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грязно, непри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ятный запах, посуда плохо вымыта</w:t>
            </w:r>
          </w:p>
        </w:tc>
        <w:tc>
          <w:tcPr>
            <w:tcW w:w="741" w:type="dxa"/>
            <w:gridSpan w:val="3"/>
            <w:hideMark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  <w:hideMark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937" w:rsidRPr="00310EAE" w:rsidTr="00510E7F">
        <w:trPr>
          <w:trHeight w:val="1830"/>
        </w:trPr>
        <w:tc>
          <w:tcPr>
            <w:tcW w:w="532" w:type="dxa"/>
            <w:vMerge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6C1937" w:rsidRPr="00257D82" w:rsidRDefault="006C1937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3"/>
          </w:tcPr>
          <w:p w:rsidR="006C1937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193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24" w:type="dxa"/>
            <w:gridSpan w:val="2"/>
          </w:tcPr>
          <w:p w:rsidR="006C1937" w:rsidRPr="00310EAE" w:rsidRDefault="00FD3155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1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gridSpan w:val="3"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  <w:gridSpan w:val="2"/>
          </w:tcPr>
          <w:p w:rsidR="006C1937" w:rsidRPr="00310EAE" w:rsidRDefault="006C1937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269E6" w:rsidRPr="00310EAE" w:rsidTr="00510E7F">
        <w:tc>
          <w:tcPr>
            <w:tcW w:w="532" w:type="dxa"/>
            <w:hideMark/>
          </w:tcPr>
          <w:p w:rsidR="00FF6F69" w:rsidRPr="00310EAE" w:rsidRDefault="00FF6F69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FF6F69" w:rsidRPr="00310EAE" w:rsidRDefault="00DB1253" w:rsidP="00510E7F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565" w:type="dxa"/>
            <w:gridSpan w:val="5"/>
            <w:hideMark/>
          </w:tcPr>
          <w:p w:rsidR="00FF6F69" w:rsidRPr="00310EAE" w:rsidRDefault="00DB10C6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902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  <w:gridSpan w:val="5"/>
            <w:hideMark/>
          </w:tcPr>
          <w:p w:rsidR="00FF6F69" w:rsidRPr="00310EAE" w:rsidRDefault="00DB1253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10E7F" w:rsidRPr="00310EAE" w:rsidTr="00510E7F">
        <w:trPr>
          <w:trHeight w:val="315"/>
        </w:trPr>
        <w:tc>
          <w:tcPr>
            <w:tcW w:w="532" w:type="dxa"/>
            <w:vMerge w:val="restart"/>
            <w:hideMark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vMerge w:val="restart"/>
          </w:tcPr>
          <w:p w:rsidR="00510E7F" w:rsidRDefault="00510E7F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Дают ли в столовой горячую еду?</w:t>
            </w:r>
          </w:p>
          <w:p w:rsidR="00510E7F" w:rsidRPr="00310EAE" w:rsidRDefault="00510E7F" w:rsidP="00510E7F">
            <w:pPr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3.Горячую еду не под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</w:p>
        </w:tc>
        <w:tc>
          <w:tcPr>
            <w:tcW w:w="1565" w:type="dxa"/>
            <w:gridSpan w:val="5"/>
            <w:hideMark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5"/>
            <w:hideMark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E7F" w:rsidRPr="00310EAE" w:rsidTr="00510E7F">
        <w:trPr>
          <w:trHeight w:val="632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10E7F" w:rsidRPr="00310EAE" w:rsidTr="00510E7F">
        <w:trPr>
          <w:trHeight w:val="420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 устраивает размер порций?</w:t>
            </w:r>
          </w:p>
          <w:p w:rsidR="00510E7F" w:rsidRPr="00257D82" w:rsidRDefault="00510E7F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Достаточно, дают добавку</w:t>
            </w:r>
          </w:p>
          <w:p w:rsidR="00510E7F" w:rsidRPr="00257D82" w:rsidRDefault="00510E7F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Достаточно, </w:t>
            </w:r>
          </w:p>
          <w:p w:rsidR="00510E7F" w:rsidRPr="00257D82" w:rsidRDefault="00510E7F" w:rsidP="00DB12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достаточно, хотелось бы больше</w:t>
            </w:r>
          </w:p>
          <w:p w:rsidR="00510E7F" w:rsidRPr="00310EAE" w:rsidRDefault="00510E7F" w:rsidP="00510E7F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мало</w:t>
            </w: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</w:tcPr>
          <w:p w:rsidR="00510E7F" w:rsidRPr="00310EAE" w:rsidRDefault="00510E7F" w:rsidP="00DB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</w:tcPr>
          <w:p w:rsidR="00510E7F" w:rsidRPr="00310EAE" w:rsidRDefault="00510E7F" w:rsidP="00DB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E7F" w:rsidRPr="00310EAE" w:rsidTr="00510E7F">
        <w:trPr>
          <w:trHeight w:val="988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DB1253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50" w:type="dxa"/>
            <w:gridSpan w:val="2"/>
          </w:tcPr>
          <w:p w:rsidR="00510E7F" w:rsidRPr="00310EAE" w:rsidRDefault="00510E7F" w:rsidP="00DB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19" w:type="dxa"/>
            <w:gridSpan w:val="3"/>
          </w:tcPr>
          <w:p w:rsidR="00510E7F" w:rsidRPr="00310EAE" w:rsidRDefault="00510E7F" w:rsidP="00DB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10E7F" w:rsidRPr="00310EAE" w:rsidTr="00510E7F">
        <w:trPr>
          <w:trHeight w:val="240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Довольны ли вы вкусом блюд?</w:t>
            </w:r>
          </w:p>
          <w:p w:rsidR="00510E7F" w:rsidRPr="00310EAE" w:rsidRDefault="00510E7F" w:rsidP="00510E7F">
            <w:pPr>
              <w:ind w:left="720" w:hanging="687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2.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не </w:t>
            </w:r>
            <w:proofErr w:type="gramStart"/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не доволен</w:t>
            </w: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E7F" w:rsidRPr="00310EAE" w:rsidTr="00510E7F">
        <w:trPr>
          <w:trHeight w:val="585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10E7F" w:rsidRPr="00310EAE" w:rsidTr="00510E7F">
        <w:trPr>
          <w:trHeight w:val="418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именно вас не устраивает в питании?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Однообразие еды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Скудный рацион - не хватает нужных продуктов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несвежие</w:t>
            </w:r>
          </w:p>
          <w:p w:rsidR="00510E7F" w:rsidRDefault="00510E7F" w:rsidP="00510E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не вкусно</w:t>
            </w:r>
          </w:p>
          <w:p w:rsidR="00510E7F" w:rsidRDefault="00510E7F" w:rsidP="00510E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E7F" w:rsidRPr="00310EAE" w:rsidRDefault="00510E7F" w:rsidP="00510E7F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E7F" w:rsidRPr="00310EAE" w:rsidTr="00510E7F">
        <w:trPr>
          <w:trHeight w:val="735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9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95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  <w:gridSpan w:val="2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10E7F" w:rsidRPr="00310EAE" w:rsidTr="00510E7F">
        <w:trPr>
          <w:trHeight w:val="390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считаете</w:t>
            </w:r>
            <w:proofErr w:type="gramEnd"/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какие блюда не относятся к категории «здоровое питание»?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</w:t>
            </w:r>
          </w:p>
          <w:p w:rsidR="00510E7F" w:rsidRPr="00310EAE" w:rsidRDefault="00510E7F" w:rsidP="0060201B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фри</w:t>
            </w:r>
          </w:p>
        </w:tc>
        <w:tc>
          <w:tcPr>
            <w:tcW w:w="431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E7F" w:rsidRPr="00310EAE" w:rsidTr="00510E7F">
        <w:trPr>
          <w:trHeight w:val="1815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0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3" w:type="dxa"/>
            <w:gridSpan w:val="3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0E7F" w:rsidRPr="00310EAE" w:rsidTr="00510E7F">
        <w:trPr>
          <w:trHeight w:val="375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ли у вас возможность приобрести на территории школы «нездоровое питание»?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В школе продают чипсы, газированные напитки и т.д.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В школе они под запретом</w:t>
            </w:r>
          </w:p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510E7F" w:rsidRPr="00310EAE" w:rsidRDefault="00510E7F" w:rsidP="006350DC">
            <w:pPr>
              <w:spacing w:line="259" w:lineRule="auto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0E7F" w:rsidRPr="00310EAE" w:rsidTr="00510E7F">
        <w:trPr>
          <w:trHeight w:val="1575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60201B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0E7F" w:rsidRPr="00310EAE" w:rsidTr="00510E7F">
        <w:trPr>
          <w:trHeight w:val="195"/>
        </w:trPr>
        <w:tc>
          <w:tcPr>
            <w:tcW w:w="532" w:type="dxa"/>
            <w:vMerge w:val="restart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vMerge w:val="restart"/>
          </w:tcPr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Платите ли вы за питание в школе?</w:t>
            </w:r>
          </w:p>
          <w:p w:rsidR="00510E7F" w:rsidRPr="00257D82" w:rsidRDefault="00510E7F" w:rsidP="0060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510E7F" w:rsidRPr="00310EAE" w:rsidRDefault="00510E7F" w:rsidP="006350DC">
            <w:pPr>
              <w:spacing w:line="259" w:lineRule="auto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510E7F" w:rsidRPr="00310EAE" w:rsidTr="00510E7F">
        <w:trPr>
          <w:trHeight w:val="645"/>
        </w:trPr>
        <w:tc>
          <w:tcPr>
            <w:tcW w:w="532" w:type="dxa"/>
            <w:vMerge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10E7F" w:rsidRPr="00257D82" w:rsidRDefault="00510E7F" w:rsidP="006020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9" w:type="dxa"/>
            <w:gridSpan w:val="5"/>
          </w:tcPr>
          <w:p w:rsidR="00510E7F" w:rsidRPr="00310EAE" w:rsidRDefault="00510E7F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1B" w:rsidRPr="00310EAE" w:rsidTr="00510E7F">
        <w:tc>
          <w:tcPr>
            <w:tcW w:w="532" w:type="dxa"/>
          </w:tcPr>
          <w:p w:rsidR="0060201B" w:rsidRPr="00310EAE" w:rsidRDefault="0060201B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60201B" w:rsidRPr="00310EAE" w:rsidRDefault="0060201B" w:rsidP="006350DC">
            <w:pPr>
              <w:spacing w:line="259" w:lineRule="auto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блюда вы бы хотели добавить в школьное меню?</w:t>
            </w:r>
          </w:p>
        </w:tc>
        <w:tc>
          <w:tcPr>
            <w:tcW w:w="3134" w:type="dxa"/>
            <w:gridSpan w:val="10"/>
          </w:tcPr>
          <w:p w:rsidR="0060201B" w:rsidRPr="00310EAE" w:rsidRDefault="0060201B" w:rsidP="007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разные напитки, меньше каш, больше котлет и сосисок…</w:t>
            </w:r>
          </w:p>
        </w:tc>
      </w:tr>
    </w:tbl>
    <w:p w:rsidR="00DC2A44" w:rsidRDefault="00DC2A44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hAnsi="Times New Roman" w:cs="Times New Roman"/>
          <w:sz w:val="26"/>
          <w:szCs w:val="26"/>
        </w:rPr>
        <w:t> </w:t>
      </w:r>
    </w:p>
    <w:p w:rsidR="00FD3155" w:rsidRPr="00310EAE" w:rsidRDefault="00FD3155" w:rsidP="00FD3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анкеты для родителей</w:t>
      </w:r>
    </w:p>
    <w:p w:rsidR="00FD3155" w:rsidRPr="00310EAE" w:rsidRDefault="00FD3155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522"/>
        <w:gridCol w:w="5446"/>
        <w:gridCol w:w="656"/>
        <w:gridCol w:w="411"/>
        <w:gridCol w:w="245"/>
        <w:gridCol w:w="1003"/>
        <w:gridCol w:w="111"/>
        <w:gridCol w:w="154"/>
        <w:gridCol w:w="230"/>
        <w:gridCol w:w="56"/>
        <w:gridCol w:w="772"/>
      </w:tblGrid>
      <w:tr w:rsidR="00FD3155" w:rsidRPr="00310EAE" w:rsidTr="001078DE">
        <w:tc>
          <w:tcPr>
            <w:tcW w:w="522" w:type="dxa"/>
            <w:vMerge w:val="restart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446" w:type="dxa"/>
            <w:vMerge w:val="restart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3638" w:type="dxa"/>
            <w:gridSpan w:val="9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EF712C" w:rsidRPr="00310EAE" w:rsidTr="001078DE">
        <w:tc>
          <w:tcPr>
            <w:tcW w:w="522" w:type="dxa"/>
            <w:vMerge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513" w:type="dxa"/>
            <w:gridSpan w:val="4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Да, редко</w:t>
            </w:r>
          </w:p>
        </w:tc>
        <w:tc>
          <w:tcPr>
            <w:tcW w:w="1058" w:type="dxa"/>
            <w:gridSpan w:val="3"/>
          </w:tcPr>
          <w:p w:rsidR="00EF712C" w:rsidRPr="00EF712C" w:rsidRDefault="00EF712C" w:rsidP="00EF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2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12C" w:rsidRPr="00310EAE" w:rsidTr="001078DE">
        <w:tc>
          <w:tcPr>
            <w:tcW w:w="522" w:type="dxa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EF712C" w:rsidRPr="00310EAE" w:rsidRDefault="00EF712C" w:rsidP="00AF67B2">
            <w:pPr>
              <w:numPr>
                <w:ilvl w:val="0"/>
                <w:numId w:val="7"/>
              </w:numPr>
              <w:spacing w:line="259" w:lineRule="auto"/>
              <w:ind w:left="0"/>
              <w:contextualSpacing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Посещаете ли Вы официальный сайт школы для того, чтобы узнать, чем будет питаться Ваш ребенок?</w:t>
            </w:r>
          </w:p>
        </w:tc>
        <w:tc>
          <w:tcPr>
            <w:tcW w:w="1067" w:type="dxa"/>
            <w:gridSpan w:val="2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13" w:type="dxa"/>
            <w:gridSpan w:val="4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gridSpan w:val="3"/>
          </w:tcPr>
          <w:p w:rsidR="00EF712C" w:rsidRPr="00310EAE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F712C" w:rsidRPr="00310EAE" w:rsidTr="001078DE">
        <w:trPr>
          <w:trHeight w:val="255"/>
        </w:trPr>
        <w:tc>
          <w:tcPr>
            <w:tcW w:w="522" w:type="dxa"/>
            <w:vMerge w:val="restart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6" w:type="dxa"/>
            <w:vMerge w:val="restart"/>
          </w:tcPr>
          <w:p w:rsidR="00EF712C" w:rsidRPr="00FC519C" w:rsidRDefault="00EF712C" w:rsidP="00EF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Удовлетворены ли Вы информацией, размещенной на официальном сайте и в помещениях школы о том, как организовано школьное питание?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в целом, </w:t>
            </w:r>
            <w:proofErr w:type="gramStart"/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EF712C" w:rsidRPr="00310EAE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1067" w:type="dxa"/>
            <w:gridSpan w:val="2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4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12C" w:rsidRPr="00310EAE" w:rsidTr="001078DE">
        <w:trPr>
          <w:trHeight w:val="570"/>
        </w:trPr>
        <w:tc>
          <w:tcPr>
            <w:tcW w:w="522" w:type="dxa"/>
            <w:vMerge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EF712C" w:rsidRPr="00257D82" w:rsidRDefault="00EF712C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</w:tcPr>
          <w:p w:rsidR="00EF712C" w:rsidRPr="00310EAE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13" w:type="dxa"/>
            <w:gridSpan w:val="4"/>
          </w:tcPr>
          <w:p w:rsidR="00EF712C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58" w:type="dxa"/>
            <w:gridSpan w:val="3"/>
          </w:tcPr>
          <w:p w:rsidR="00EF712C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712C" w:rsidRPr="00310EAE" w:rsidTr="001078DE">
        <w:trPr>
          <w:trHeight w:val="435"/>
        </w:trPr>
        <w:tc>
          <w:tcPr>
            <w:tcW w:w="522" w:type="dxa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EF712C" w:rsidRPr="00310EAE" w:rsidRDefault="00EF712C" w:rsidP="00EF712C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 ли Ваш ребенок качеством приготовления пищи?</w:t>
            </w:r>
          </w:p>
        </w:tc>
        <w:tc>
          <w:tcPr>
            <w:tcW w:w="1067" w:type="dxa"/>
            <w:gridSpan w:val="2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gridSpan w:val="4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2C" w:rsidRPr="00310EAE" w:rsidTr="001078DE">
        <w:trPr>
          <w:trHeight w:val="1441"/>
        </w:trPr>
        <w:tc>
          <w:tcPr>
            <w:tcW w:w="522" w:type="dxa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в целом, </w:t>
            </w:r>
            <w:proofErr w:type="gramStart"/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067" w:type="dxa"/>
            <w:gridSpan w:val="2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48" w:type="dxa"/>
            <w:gridSpan w:val="2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51" w:type="dxa"/>
            <w:gridSpan w:val="4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2" w:type="dxa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EF712C" w:rsidRPr="00310EAE" w:rsidTr="001078DE">
        <w:trPr>
          <w:trHeight w:val="375"/>
        </w:trPr>
        <w:tc>
          <w:tcPr>
            <w:tcW w:w="522" w:type="dxa"/>
            <w:vMerge w:val="restart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6" w:type="dxa"/>
            <w:vMerge w:val="restart"/>
          </w:tcPr>
          <w:p w:rsidR="00EF712C" w:rsidRPr="00FC519C" w:rsidRDefault="00EF712C" w:rsidP="00EF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Удовлетворены ли Вы питьевым режимом в </w:t>
            </w: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школе (обеспечение детей в достаточном количестве доброкачественной питьевой водой)?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в целом, </w:t>
            </w:r>
            <w:proofErr w:type="gramStart"/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FD3155" w:rsidRPr="00310EAE" w:rsidRDefault="00FD3155" w:rsidP="00AF67B2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gridSpan w:val="2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gridSpan w:val="4"/>
            <w:hideMark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2C" w:rsidRPr="00310EAE" w:rsidTr="001078DE">
        <w:trPr>
          <w:trHeight w:val="1830"/>
        </w:trPr>
        <w:tc>
          <w:tcPr>
            <w:tcW w:w="522" w:type="dxa"/>
            <w:vMerge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FD3155" w:rsidRPr="00257D82" w:rsidRDefault="00FD3155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</w:tcPr>
          <w:p w:rsidR="00FD3155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8" w:type="dxa"/>
            <w:gridSpan w:val="2"/>
          </w:tcPr>
          <w:p w:rsidR="00FD3155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51" w:type="dxa"/>
            <w:gridSpan w:val="4"/>
          </w:tcPr>
          <w:p w:rsidR="00FD3155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72" w:type="dxa"/>
          </w:tcPr>
          <w:p w:rsidR="00FD3155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712C" w:rsidRPr="00310EAE" w:rsidTr="001078DE">
        <w:trPr>
          <w:trHeight w:val="375"/>
        </w:trPr>
        <w:tc>
          <w:tcPr>
            <w:tcW w:w="522" w:type="dxa"/>
            <w:vMerge w:val="restart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6" w:type="dxa"/>
            <w:vMerge w:val="restart"/>
          </w:tcPr>
          <w:p w:rsidR="00EF712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Устраивает ли Вашего ребенка ежедневное меню в столовой?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--1.-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да, устраивает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нет, не устраивает</w:t>
            </w:r>
          </w:p>
          <w:p w:rsidR="00EF712C" w:rsidRPr="00FC519C" w:rsidRDefault="00EF712C" w:rsidP="00EF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--3.-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EF712C" w:rsidRPr="00310EAE" w:rsidRDefault="00EF712C" w:rsidP="00EF712C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hideMark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4"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12C" w:rsidRPr="00310EAE" w:rsidTr="001078DE">
        <w:trPr>
          <w:trHeight w:val="1082"/>
        </w:trPr>
        <w:tc>
          <w:tcPr>
            <w:tcW w:w="522" w:type="dxa"/>
            <w:vMerge/>
          </w:tcPr>
          <w:p w:rsidR="00EF712C" w:rsidRPr="00310EAE" w:rsidRDefault="00EF712C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EF712C" w:rsidRPr="00FC519C" w:rsidRDefault="00EF712C" w:rsidP="00EF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EF712C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14" w:type="dxa"/>
            <w:gridSpan w:val="2"/>
          </w:tcPr>
          <w:p w:rsidR="00EF712C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12" w:type="dxa"/>
            <w:gridSpan w:val="4"/>
          </w:tcPr>
          <w:p w:rsidR="00EF712C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078DE" w:rsidRPr="00310EAE" w:rsidTr="001078DE">
        <w:trPr>
          <w:trHeight w:val="315"/>
        </w:trPr>
        <w:tc>
          <w:tcPr>
            <w:tcW w:w="522" w:type="dxa"/>
            <w:vMerge w:val="restart"/>
            <w:hideMark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6" w:type="dxa"/>
            <w:vMerge w:val="restart"/>
          </w:tcPr>
          <w:p w:rsidR="001078DE" w:rsidRPr="001078DE" w:rsidRDefault="001078DE" w:rsidP="00107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Знакомы ли Вы с принципами здорового питания?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078DE" w:rsidRPr="00310EAE" w:rsidRDefault="001078DE" w:rsidP="001078D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12" w:type="dxa"/>
            <w:gridSpan w:val="3"/>
            <w:hideMark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hideMark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4"/>
          </w:tcPr>
          <w:p w:rsidR="001078DE" w:rsidRPr="00310EAE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78DE" w:rsidRPr="00310EAE" w:rsidTr="001078DE">
        <w:trPr>
          <w:trHeight w:val="632"/>
        </w:trPr>
        <w:tc>
          <w:tcPr>
            <w:tcW w:w="522" w:type="dxa"/>
            <w:vMerge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1078DE" w:rsidRPr="00257D82" w:rsidRDefault="001078DE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3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14" w:type="dxa"/>
            <w:gridSpan w:val="2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  <w:gridSpan w:val="4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078DE" w:rsidRPr="00310EAE" w:rsidTr="001078DE">
        <w:trPr>
          <w:trHeight w:val="420"/>
        </w:trPr>
        <w:tc>
          <w:tcPr>
            <w:tcW w:w="522" w:type="dxa"/>
            <w:vMerge w:val="restart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6" w:type="dxa"/>
            <w:vMerge w:val="restart"/>
          </w:tcPr>
          <w:p w:rsidR="001078DE" w:rsidRPr="00FC519C" w:rsidRDefault="001078DE" w:rsidP="00107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 ли школа, которую посещает Ваш ребенок, разъяснительную работу по вопросам здорового питания?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078DE" w:rsidRPr="00310EAE" w:rsidRDefault="001078DE" w:rsidP="001078D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312" w:type="dxa"/>
            <w:gridSpan w:val="3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4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78DE" w:rsidRPr="00310EAE" w:rsidTr="001078DE">
        <w:trPr>
          <w:trHeight w:val="988"/>
        </w:trPr>
        <w:tc>
          <w:tcPr>
            <w:tcW w:w="522" w:type="dxa"/>
            <w:vMerge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1078DE" w:rsidRPr="00257D82" w:rsidRDefault="001078DE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3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gridSpan w:val="4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8" w:type="dxa"/>
            <w:gridSpan w:val="2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D3155" w:rsidRPr="00310EAE" w:rsidTr="001078DE">
        <w:trPr>
          <w:trHeight w:val="240"/>
        </w:trPr>
        <w:tc>
          <w:tcPr>
            <w:tcW w:w="522" w:type="dxa"/>
            <w:vMerge w:val="restart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6" w:type="dxa"/>
            <w:vMerge w:val="restart"/>
          </w:tcPr>
          <w:p w:rsidR="001078DE" w:rsidRPr="00FC519C" w:rsidRDefault="001078DE" w:rsidP="00107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Ежедневный рацион Вашей семьи отвечает принципам здорового питания?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FD3155" w:rsidRPr="00310EAE" w:rsidRDefault="001078DE" w:rsidP="001078D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 xml:space="preserve">Не отвечает </w:t>
            </w:r>
          </w:p>
        </w:tc>
        <w:tc>
          <w:tcPr>
            <w:tcW w:w="656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6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155" w:rsidRPr="00310EAE" w:rsidTr="001078DE">
        <w:trPr>
          <w:trHeight w:val="585"/>
        </w:trPr>
        <w:tc>
          <w:tcPr>
            <w:tcW w:w="522" w:type="dxa"/>
            <w:vMerge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FD3155" w:rsidRPr="00257D82" w:rsidRDefault="00FD3155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656" w:type="dxa"/>
            <w:gridSpan w:val="2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326" w:type="dxa"/>
            <w:gridSpan w:val="6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078DE" w:rsidRPr="00310EAE" w:rsidTr="001078DE">
        <w:trPr>
          <w:trHeight w:val="418"/>
        </w:trPr>
        <w:tc>
          <w:tcPr>
            <w:tcW w:w="522" w:type="dxa"/>
            <w:vMerge w:val="restart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6" w:type="dxa"/>
            <w:vMerge w:val="restart"/>
          </w:tcPr>
          <w:p w:rsidR="001078DE" w:rsidRPr="00FC519C" w:rsidRDefault="001078DE" w:rsidP="00107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какого источника Вы получаете информацию о ежедневном меню школьного питания?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школы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Из родительских чатов</w:t>
            </w:r>
          </w:p>
          <w:p w:rsidR="00FD3155" w:rsidRPr="00310EAE" w:rsidRDefault="001078DE" w:rsidP="001078D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Со слов ребенка</w:t>
            </w:r>
          </w:p>
        </w:tc>
        <w:tc>
          <w:tcPr>
            <w:tcW w:w="656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5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78DE" w:rsidRPr="00310EAE" w:rsidTr="001078DE">
        <w:trPr>
          <w:trHeight w:val="735"/>
        </w:trPr>
        <w:tc>
          <w:tcPr>
            <w:tcW w:w="522" w:type="dxa"/>
            <w:vMerge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FD3155" w:rsidRPr="00257D82" w:rsidRDefault="00FD3155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56" w:type="dxa"/>
            <w:gridSpan w:val="2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4" w:type="dxa"/>
            <w:gridSpan w:val="5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2" w:type="dxa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078DE" w:rsidRPr="00310EAE" w:rsidTr="001078DE">
        <w:trPr>
          <w:trHeight w:val="340"/>
        </w:trPr>
        <w:tc>
          <w:tcPr>
            <w:tcW w:w="522" w:type="dxa"/>
            <w:vMerge w:val="restart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6" w:type="dxa"/>
            <w:vMerge w:val="restart"/>
          </w:tcPr>
          <w:p w:rsidR="001078DE" w:rsidRPr="00310EAE" w:rsidRDefault="001078DE" w:rsidP="00AF67B2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Хотели бы Вы приобщить вашего ребенка к здоровому питанию?</w:t>
            </w:r>
          </w:p>
        </w:tc>
        <w:tc>
          <w:tcPr>
            <w:tcW w:w="1312" w:type="dxa"/>
            <w:gridSpan w:val="3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6" w:type="dxa"/>
            <w:gridSpan w:val="6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78DE" w:rsidRPr="00310EAE" w:rsidTr="001078DE">
        <w:trPr>
          <w:trHeight w:val="291"/>
        </w:trPr>
        <w:tc>
          <w:tcPr>
            <w:tcW w:w="522" w:type="dxa"/>
            <w:vMerge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1078DE" w:rsidRPr="00FC519C" w:rsidRDefault="001078DE" w:rsidP="00AF67B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26" w:type="dxa"/>
            <w:gridSpan w:val="6"/>
          </w:tcPr>
          <w:p w:rsidR="001078DE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D3155" w:rsidRPr="00310EAE" w:rsidTr="001078DE">
        <w:trPr>
          <w:trHeight w:val="375"/>
        </w:trPr>
        <w:tc>
          <w:tcPr>
            <w:tcW w:w="522" w:type="dxa"/>
            <w:vMerge w:val="restart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6" w:type="dxa"/>
            <w:vMerge w:val="restart"/>
          </w:tcPr>
          <w:p w:rsidR="00FD3155" w:rsidRPr="00257D82" w:rsidRDefault="00FD3155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ли у вас возможность приобрести на территории школы «нездоровое питание»?</w:t>
            </w:r>
          </w:p>
          <w:p w:rsidR="00FD3155" w:rsidRPr="00257D82" w:rsidRDefault="00FD3155" w:rsidP="00AF67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В школе продают чипсы, газированные напитки и т.д.</w:t>
            </w:r>
          </w:p>
          <w:p w:rsidR="00FD3155" w:rsidRPr="00257D82" w:rsidRDefault="00FD3155" w:rsidP="00AF67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В школе они под запретом</w:t>
            </w:r>
          </w:p>
          <w:p w:rsidR="00FD3155" w:rsidRPr="00310EAE" w:rsidRDefault="00FD3155" w:rsidP="001078DE">
            <w:pPr>
              <w:contextualSpacing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312" w:type="dxa"/>
            <w:gridSpan w:val="3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6" w:type="dxa"/>
            <w:gridSpan w:val="6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155" w:rsidRPr="00310EAE" w:rsidTr="001078DE">
        <w:trPr>
          <w:trHeight w:val="1291"/>
        </w:trPr>
        <w:tc>
          <w:tcPr>
            <w:tcW w:w="522" w:type="dxa"/>
            <w:vMerge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FD3155" w:rsidRPr="00257D82" w:rsidRDefault="00FD3155" w:rsidP="00AF67B2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3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26" w:type="dxa"/>
            <w:gridSpan w:val="6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3155" w:rsidRPr="00310EAE" w:rsidTr="001078DE">
        <w:trPr>
          <w:trHeight w:val="195"/>
        </w:trPr>
        <w:tc>
          <w:tcPr>
            <w:tcW w:w="522" w:type="dxa"/>
            <w:vMerge w:val="restart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6" w:type="dxa"/>
            <w:vMerge w:val="restart"/>
          </w:tcPr>
          <w:p w:rsidR="001078DE" w:rsidRPr="00FC519C" w:rsidRDefault="001078DE" w:rsidP="00107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Считаете ли Вы, что питание в школе должно полностью соответствовать принципам здорового питания?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078DE" w:rsidRPr="00FC519C" w:rsidRDefault="001078DE" w:rsidP="0010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FC519C">
              <w:rPr>
                <w:rFonts w:ascii="Times New Roman" w:hAnsi="Times New Roman" w:cs="Times New Roman"/>
                <w:sz w:val="24"/>
                <w:szCs w:val="24"/>
              </w:rPr>
              <w:t>Нет, пусть едят, что хотят, лишь бы не были голодными</w:t>
            </w:r>
          </w:p>
          <w:p w:rsidR="00FD3155" w:rsidRPr="00310EAE" w:rsidRDefault="00FD3155" w:rsidP="001078DE">
            <w:pPr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6" w:type="dxa"/>
            <w:gridSpan w:val="6"/>
          </w:tcPr>
          <w:p w:rsidR="00FD3155" w:rsidRPr="00310EAE" w:rsidRDefault="001078DE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155" w:rsidRPr="00310EAE" w:rsidTr="001078DE">
        <w:trPr>
          <w:trHeight w:val="645"/>
        </w:trPr>
        <w:tc>
          <w:tcPr>
            <w:tcW w:w="522" w:type="dxa"/>
            <w:vMerge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FD3155" w:rsidRPr="00257D82" w:rsidRDefault="00FD3155" w:rsidP="00AF67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3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26" w:type="dxa"/>
            <w:gridSpan w:val="6"/>
          </w:tcPr>
          <w:p w:rsidR="00FD3155" w:rsidRPr="00310EAE" w:rsidRDefault="00FD3155" w:rsidP="00A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3155" w:rsidRDefault="00FD3155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901" w:rsidRPr="00310EAE" w:rsidRDefault="007C0467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FE70DA" w:rsidRPr="00310EAE">
        <w:rPr>
          <w:rFonts w:ascii="Times New Roman" w:hAnsi="Times New Roman" w:cs="Times New Roman"/>
          <w:sz w:val="26"/>
          <w:szCs w:val="26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 w:rsidRPr="00310EAE">
        <w:rPr>
          <w:rFonts w:ascii="Times New Roman" w:hAnsi="Times New Roman" w:cs="Times New Roman"/>
          <w:sz w:val="26"/>
          <w:szCs w:val="26"/>
        </w:rPr>
        <w:t>,</w:t>
      </w:r>
      <w:r w:rsidR="00FD3155">
        <w:rPr>
          <w:rFonts w:ascii="Times New Roman" w:hAnsi="Times New Roman" w:cs="Times New Roman"/>
          <w:sz w:val="26"/>
          <w:szCs w:val="26"/>
        </w:rPr>
        <w:t xml:space="preserve">  95</w:t>
      </w:r>
      <w:r w:rsidR="00FE70DA" w:rsidRPr="00310EAE">
        <w:rPr>
          <w:rFonts w:ascii="Times New Roman" w:hAnsi="Times New Roman" w:cs="Times New Roman"/>
          <w:sz w:val="26"/>
          <w:szCs w:val="26"/>
        </w:rPr>
        <w:t>% обучающихся польз</w:t>
      </w:r>
      <w:r w:rsidR="003269E6" w:rsidRPr="00310EAE">
        <w:rPr>
          <w:rFonts w:ascii="Times New Roman" w:hAnsi="Times New Roman" w:cs="Times New Roman"/>
          <w:sz w:val="26"/>
          <w:szCs w:val="26"/>
        </w:rPr>
        <w:t>уются этими услугами</w:t>
      </w:r>
      <w:r w:rsidR="00FE70DA" w:rsidRPr="00310EAE">
        <w:rPr>
          <w:rFonts w:ascii="Times New Roman" w:hAnsi="Times New Roman" w:cs="Times New Roman"/>
          <w:sz w:val="26"/>
          <w:szCs w:val="26"/>
        </w:rPr>
        <w:t>.</w:t>
      </w:r>
      <w:r w:rsidR="00FD3155">
        <w:rPr>
          <w:rFonts w:ascii="Times New Roman" w:hAnsi="Times New Roman" w:cs="Times New Roman"/>
          <w:sz w:val="26"/>
          <w:szCs w:val="26"/>
        </w:rPr>
        <w:t xml:space="preserve"> С остальными родителями проводилась разъяснительная беседа о пользе здорового школьного питания. Родители написали отказ от услуг школьного питания.</w:t>
      </w:r>
    </w:p>
    <w:p w:rsidR="007C0467" w:rsidRDefault="00FD3155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0EAE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10EAE">
        <w:rPr>
          <w:rFonts w:ascii="Times New Roman" w:hAnsi="Times New Roman" w:cs="Times New Roman"/>
          <w:sz w:val="26"/>
          <w:szCs w:val="26"/>
        </w:rPr>
        <w:t xml:space="preserve"> % не удовлетворены школьным меню.</w:t>
      </w:r>
      <w:proofErr w:type="gramEnd"/>
      <w:r w:rsidRPr="00310EAE">
        <w:rPr>
          <w:rFonts w:ascii="Times New Roman" w:hAnsi="Times New Roman" w:cs="Times New Roman"/>
          <w:sz w:val="26"/>
          <w:szCs w:val="26"/>
        </w:rPr>
        <w:t xml:space="preserve"> Это связано с вкусовыми предпочтеньями каждого ребёнка.</w:t>
      </w:r>
      <w:r w:rsidR="007C0467">
        <w:rPr>
          <w:rFonts w:ascii="Times New Roman" w:hAnsi="Times New Roman" w:cs="Times New Roman"/>
          <w:sz w:val="26"/>
          <w:szCs w:val="26"/>
        </w:rPr>
        <w:t xml:space="preserve"> Для улучшения качества работы школьной столовой и уменьшение количества </w:t>
      </w:r>
      <w:proofErr w:type="gramStart"/>
      <w:r w:rsidR="007C046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C0467">
        <w:rPr>
          <w:rFonts w:ascii="Times New Roman" w:hAnsi="Times New Roman" w:cs="Times New Roman"/>
          <w:sz w:val="26"/>
          <w:szCs w:val="26"/>
        </w:rPr>
        <w:t xml:space="preserve"> не получающих горячее питание, составлен план работы на « Неделю Здорового питания». Проводится ежемесячно акция « Завтрак с директором».   19 декабря  планируется разговор за завтраком с родительской общественностью школы, в рамках акции « Завтрак с директором». </w:t>
      </w:r>
    </w:p>
    <w:p w:rsidR="007F6901" w:rsidRPr="00310EAE" w:rsidRDefault="00FD3155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0467">
        <w:rPr>
          <w:rFonts w:ascii="Times New Roman" w:hAnsi="Times New Roman" w:cs="Times New Roman"/>
          <w:sz w:val="26"/>
          <w:szCs w:val="26"/>
        </w:rPr>
        <w:t xml:space="preserve">    </w:t>
      </w:r>
      <w:r w:rsidR="00FE70DA" w:rsidRPr="00310EAE">
        <w:rPr>
          <w:rFonts w:ascii="Times New Roman" w:hAnsi="Times New Roman" w:cs="Times New Roman"/>
          <w:sz w:val="26"/>
          <w:szCs w:val="26"/>
        </w:rPr>
        <w:t>Приведенные в таблицах данные свидетельствуют о том, что школьники</w:t>
      </w:r>
      <w:r w:rsidR="009C1B31" w:rsidRPr="00310EAE">
        <w:rPr>
          <w:rFonts w:ascii="Times New Roman" w:hAnsi="Times New Roman" w:cs="Times New Roman"/>
          <w:sz w:val="26"/>
          <w:szCs w:val="26"/>
        </w:rPr>
        <w:t>,</w:t>
      </w:r>
      <w:r w:rsidR="00FE70DA" w:rsidRPr="00310EAE">
        <w:rPr>
          <w:rFonts w:ascii="Times New Roman" w:hAnsi="Times New Roman" w:cs="Times New Roman"/>
          <w:sz w:val="26"/>
          <w:szCs w:val="26"/>
        </w:rPr>
        <w:t xml:space="preserve"> родители оценивают удовлетворенность качеством питания в школьной столовой фактически одинаково. </w:t>
      </w:r>
    </w:p>
    <w:p w:rsidR="00310EAE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hAnsi="Times New Roman" w:cs="Times New Roman"/>
          <w:sz w:val="26"/>
          <w:szCs w:val="26"/>
        </w:rPr>
        <w:t>На вопрос об удовлетворении санитарным состоянием школьной столовой</w:t>
      </w:r>
      <w:r w:rsidR="009C1B31" w:rsidRPr="00310EAE">
        <w:rPr>
          <w:rFonts w:ascii="Times New Roman" w:hAnsi="Times New Roman" w:cs="Times New Roman"/>
          <w:sz w:val="26"/>
          <w:szCs w:val="26"/>
        </w:rPr>
        <w:t xml:space="preserve"> </w:t>
      </w:r>
      <w:r w:rsidR="001A5FF1" w:rsidRPr="00310EAE">
        <w:rPr>
          <w:rFonts w:ascii="Times New Roman" w:hAnsi="Times New Roman" w:cs="Times New Roman"/>
          <w:sz w:val="26"/>
          <w:szCs w:val="26"/>
        </w:rPr>
        <w:t xml:space="preserve">100 % </w:t>
      </w:r>
      <w:proofErr w:type="gramStart"/>
      <w:r w:rsidR="001A5FF1" w:rsidRPr="00310EA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A5FF1" w:rsidRPr="00310EAE">
        <w:rPr>
          <w:rFonts w:ascii="Times New Roman" w:hAnsi="Times New Roman" w:cs="Times New Roman"/>
          <w:sz w:val="26"/>
          <w:szCs w:val="26"/>
        </w:rPr>
        <w:t xml:space="preserve"> устраивает санитарное состояние.</w:t>
      </w:r>
    </w:p>
    <w:p w:rsidR="00310EAE" w:rsidRDefault="00310EAE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901" w:rsidRPr="00310EAE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EAE">
        <w:rPr>
          <w:rFonts w:ascii="Times New Roman" w:eastAsia="Calibri" w:hAnsi="Times New Roman" w:cs="Times New Roman"/>
          <w:b/>
          <w:bCs/>
          <w:sz w:val="26"/>
          <w:szCs w:val="26"/>
        </w:rPr>
        <w:t>Выводы и рекомендации.</w:t>
      </w:r>
    </w:p>
    <w:p w:rsidR="00AD260B" w:rsidRDefault="009C1B31" w:rsidP="007F69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0E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AD260B" w:rsidRPr="00310E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.Классным руководителям провести тематические классные часы </w:t>
      </w:r>
      <w:r w:rsidR="006D7A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родительские собрания </w:t>
      </w:r>
      <w:r w:rsidR="00AD260B" w:rsidRPr="00310E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вопросам рационального питания.</w:t>
      </w:r>
    </w:p>
    <w:p w:rsidR="006D7AEA" w:rsidRPr="00310EAE" w:rsidRDefault="006D7AEA" w:rsidP="007F69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Устранить замечания и предложения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3D5D8B" w:rsidRDefault="007C0467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7C046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Разработать план мероприятий на « Неделю здорового питания»</w:t>
      </w:r>
    </w:p>
    <w:p w:rsidR="007C0467" w:rsidRPr="007C0467" w:rsidRDefault="007C0467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мероприятия действовать согласно плану.</w:t>
      </w:r>
    </w:p>
    <w:p w:rsidR="007C0467" w:rsidRDefault="006F08ED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5. Разработать памятки для обучающихся и родителей о пользе завтрака.</w:t>
      </w:r>
    </w:p>
    <w:p w:rsidR="007C0467" w:rsidRDefault="007C0467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EAE" w:rsidRPr="00310EAE" w:rsidRDefault="00831AFE" w:rsidP="007F6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р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авку составил :      </w:t>
      </w:r>
      <w:r w:rsidR="00310EAE" w:rsidRPr="00310EAE">
        <w:rPr>
          <w:rFonts w:ascii="Times New Roman" w:hAnsi="Times New Roman" w:cs="Times New Roman"/>
          <w:sz w:val="26"/>
          <w:szCs w:val="26"/>
        </w:rPr>
        <w:t>зам.</w:t>
      </w:r>
      <w:r w:rsidR="006D7AEA">
        <w:rPr>
          <w:rFonts w:ascii="Times New Roman" w:hAnsi="Times New Roman" w:cs="Times New Roman"/>
          <w:sz w:val="26"/>
          <w:szCs w:val="26"/>
        </w:rPr>
        <w:t xml:space="preserve"> </w:t>
      </w:r>
      <w:r w:rsidR="00310EAE" w:rsidRPr="00310EAE">
        <w:rPr>
          <w:rFonts w:ascii="Times New Roman" w:hAnsi="Times New Roman" w:cs="Times New Roman"/>
          <w:sz w:val="26"/>
          <w:szCs w:val="26"/>
        </w:rPr>
        <w:t>директора по ВР Ларина Л.В.</w:t>
      </w:r>
    </w:p>
    <w:sectPr w:rsidR="00310EAE" w:rsidRPr="00310EAE" w:rsidSect="00310EA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D6258B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055408"/>
    <w:rsid w:val="00087022"/>
    <w:rsid w:val="001078DE"/>
    <w:rsid w:val="00113D6A"/>
    <w:rsid w:val="001A5FF1"/>
    <w:rsid w:val="002D297F"/>
    <w:rsid w:val="00310EAE"/>
    <w:rsid w:val="003221FE"/>
    <w:rsid w:val="003269E6"/>
    <w:rsid w:val="003D5D8B"/>
    <w:rsid w:val="004E4DCF"/>
    <w:rsid w:val="00510E7F"/>
    <w:rsid w:val="0060201B"/>
    <w:rsid w:val="006350DC"/>
    <w:rsid w:val="006C1937"/>
    <w:rsid w:val="006D7AEA"/>
    <w:rsid w:val="006F08ED"/>
    <w:rsid w:val="007C0467"/>
    <w:rsid w:val="007F6901"/>
    <w:rsid w:val="00831AFE"/>
    <w:rsid w:val="00916E29"/>
    <w:rsid w:val="009C1B31"/>
    <w:rsid w:val="00AD260B"/>
    <w:rsid w:val="00B304A2"/>
    <w:rsid w:val="00B60357"/>
    <w:rsid w:val="00BF25EA"/>
    <w:rsid w:val="00C34A5C"/>
    <w:rsid w:val="00C7436D"/>
    <w:rsid w:val="00D902F8"/>
    <w:rsid w:val="00D97F0A"/>
    <w:rsid w:val="00DB10C6"/>
    <w:rsid w:val="00DB1253"/>
    <w:rsid w:val="00DC2A44"/>
    <w:rsid w:val="00EF712C"/>
    <w:rsid w:val="00F60590"/>
    <w:rsid w:val="00FD3155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1</cp:lastModifiedBy>
  <cp:revision>2</cp:revision>
  <cp:lastPrinted>2023-12-06T05:31:00Z</cp:lastPrinted>
  <dcterms:created xsi:type="dcterms:W3CDTF">2023-12-06T11:56:00Z</dcterms:created>
  <dcterms:modified xsi:type="dcterms:W3CDTF">2023-12-06T11:56:00Z</dcterms:modified>
</cp:coreProperties>
</file>