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36" w:rsidRPr="000F2E36" w:rsidRDefault="000F2E36" w:rsidP="000F2E36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666666"/>
          <w:sz w:val="18"/>
          <w:szCs w:val="18"/>
          <w:lang w:eastAsia="ru-RU"/>
        </w:rPr>
        <w:instrText xml:space="preserve"> HYPERLINK "https://ege-study.ru/" </w:instrText>
      </w:r>
      <w:r w:rsidRPr="000F2E36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separate"/>
      </w:r>
      <w:r w:rsidRPr="000F2E36">
        <w:rPr>
          <w:rFonts w:ascii="Arial" w:eastAsia="Times New Roman" w:hAnsi="Arial" w:cs="Arial"/>
          <w:color w:val="666666"/>
          <w:sz w:val="18"/>
          <w:u w:val="single"/>
          <w:lang w:eastAsia="ru-RU"/>
        </w:rPr>
        <w:t>Центр подготовки к ЕГЭ</w:t>
      </w:r>
      <w:r w:rsidRPr="000F2E36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&gt; </w:t>
      </w:r>
      <w:hyperlink r:id="rId5" w:history="1">
        <w:r w:rsidRPr="000F2E36">
          <w:rPr>
            <w:rFonts w:ascii="Arial" w:eastAsia="Times New Roman" w:hAnsi="Arial" w:cs="Arial"/>
            <w:color w:val="666666"/>
            <w:sz w:val="18"/>
            <w:u w:val="single"/>
            <w:lang w:eastAsia="ru-RU"/>
          </w:rPr>
          <w:t>Материалы для подготовки к ЕГЭ и ОГЭ</w:t>
        </w:r>
      </w:hyperlink>
      <w:r w:rsidRPr="000F2E36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&gt; Материалы для подготовки к ЕГЭ по математике базового и профильного уровня</w:t>
      </w:r>
    </w:p>
    <w:p w:rsidR="000F2E36" w:rsidRPr="000F2E36" w:rsidRDefault="000F2E36" w:rsidP="000F2E36">
      <w:pPr>
        <w:spacing w:before="161" w:after="161" w:line="576" w:lineRule="atLeast"/>
        <w:jc w:val="center"/>
        <w:outlineLvl w:val="0"/>
        <w:rPr>
          <w:rFonts w:ascii="Arial" w:eastAsia="Times New Roman" w:hAnsi="Arial" w:cs="Arial"/>
          <w:b/>
          <w:bCs/>
          <w:color w:val="EF8700"/>
          <w:kern w:val="36"/>
          <w:sz w:val="37"/>
          <w:szCs w:val="37"/>
          <w:lang w:eastAsia="ru-RU"/>
        </w:rPr>
      </w:pPr>
      <w:r w:rsidRPr="000F2E36">
        <w:rPr>
          <w:rFonts w:ascii="Arial" w:eastAsia="Times New Roman" w:hAnsi="Arial" w:cs="Arial"/>
          <w:b/>
          <w:bCs/>
          <w:color w:val="EF8700"/>
          <w:kern w:val="36"/>
          <w:sz w:val="37"/>
          <w:szCs w:val="37"/>
          <w:lang w:eastAsia="ru-RU"/>
        </w:rPr>
        <w:t>Материалы для подготовки к ЕГЭ по математике базового и профильного уровня</w:t>
      </w:r>
    </w:p>
    <w:p w:rsidR="000F2E36" w:rsidRPr="000F2E36" w:rsidRDefault="000F2E36" w:rsidP="00DB6185">
      <w:pPr>
        <w:shd w:val="clear" w:color="auto" w:fill="B3BE49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w:drawing>
          <wp:inline distT="0" distB="0" distL="0" distR="0">
            <wp:extent cx="241300" cy="241300"/>
            <wp:effectExtent l="19050" t="0" r="6350" b="0"/>
            <wp:docPr id="1" name="Рисунок 1" descr="https://ege-study.ru/wp-content/themes/ege/icons/search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-study.ru/wp-content/themes/ege/icons/search_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24"/>
          <w:szCs w:val="24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ВСЕ ПРЕДМЕТЫ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"https://ege-study.ru/ru/ege/materialy/matematika/"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МАТЕМАТИКА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"https://ege-study.ru/ru/ege/materialy/russkij-yazyk/"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РУССКИЙ ЯЗЫК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"https://ege-study.ru/ru/ege/materialy/informatika/"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ИНФОРМАТИКА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"https://ege-study.ru/ru/ege/materialy/obshhestvoznanie/"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ОБЩЕСТВОЗНАНИЕ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"https://ege-study.ru/ru/ege/materialy/biologiya/"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БИОЛОГИЯ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"https://ege-study.ru/ru/ege/materialy/anglijskij-yazyk/"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АНГЛИЙСКИЙ ЯЗЫК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"https://ege-study.ru/ru/ege/materialy/literatura/"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ЛИТЕРАТУРА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"https://ege-study.ru/ru/ege/materialy/istoriya/"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ИСТОРИЯ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"https://ege-study.ru/ru/ege/materialy/fizika/"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ФИЗИКА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"https://ege-study.ru/ru/ege/materialy/himiya/"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ХИМИЯ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7502"/>
          <w:sz w:val="18"/>
          <w:szCs w:val="18"/>
          <w:u w:val="single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begin"/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instrText xml:space="preserve"> HYPERLINK "https://ege-study.ru/vybor-vuza-proforientaciya-sovety-roditelyam-i-uchenikam/" </w:instrTex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separate"/>
      </w:r>
    </w:p>
    <w:p w:rsidR="000F2E36" w:rsidRPr="000F2E36" w:rsidRDefault="000F2E36" w:rsidP="000F2E36">
      <w:pPr>
        <w:spacing w:after="0" w:line="253" w:lineRule="atLeast"/>
        <w:jc w:val="center"/>
        <w:rPr>
          <w:rFonts w:ascii="Times New Roman" w:eastAsia="Times New Roman" w:hAnsi="Times New Roman" w:cs="Times New Roman"/>
          <w:spacing w:val="12"/>
          <w:sz w:val="17"/>
          <w:szCs w:val="17"/>
          <w:lang w:eastAsia="ru-RU"/>
        </w:rPr>
      </w:pPr>
      <w:r w:rsidRPr="000F2E36">
        <w:rPr>
          <w:rFonts w:ascii="Arial" w:eastAsia="Times New Roman" w:hAnsi="Arial" w:cs="Arial"/>
          <w:color w:val="FF7502"/>
          <w:spacing w:val="12"/>
          <w:sz w:val="17"/>
          <w:szCs w:val="17"/>
          <w:u w:val="single"/>
          <w:lang w:eastAsia="ru-RU"/>
        </w:rPr>
        <w:t>О ЕГЭ/ОГЭ</w:t>
      </w:r>
    </w:p>
    <w:p w:rsidR="000F2E36" w:rsidRPr="000F2E36" w:rsidRDefault="000F2E36" w:rsidP="000F2E36">
      <w:pPr>
        <w:spacing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fldChar w:fldCharType="end"/>
      </w:r>
    </w:p>
    <w:p w:rsidR="000F2E36" w:rsidRPr="000F2E36" w:rsidRDefault="000F2E36" w:rsidP="000F2E36">
      <w:pPr>
        <w:shd w:val="clear" w:color="auto" w:fill="F2F4F6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Times New Roman" w:eastAsia="Times New Roman" w:hAnsi="Times New Roman" w:cs="Times New Roman"/>
          <w:color w:val="212529"/>
          <w:sz w:val="23"/>
          <w:lang w:eastAsia="ru-RU"/>
        </w:rPr>
        <w:t xml:space="preserve">Оглавление </w:t>
      </w:r>
      <w:r w:rsidRPr="000F2E36">
        <w:rPr>
          <w:rFonts w:ascii="MS Gothic" w:eastAsia="MS Gothic" w:hAnsi="MS Gothic" w:cs="MS Gothic"/>
          <w:color w:val="212529"/>
          <w:sz w:val="23"/>
          <w:lang w:eastAsia="ru-RU"/>
        </w:rPr>
        <w:t>▴</w:t>
      </w:r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7" w:anchor="poisk-po-materialam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Поиск по материалам: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8" w:anchor="polnyj-kurs-dlya-podgotovki-k-ege-po-matematike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Полный курс для подготовки к ЕГЭ по математике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9" w:anchor="profilnyj-ege-po-matematike.-vse-zadachi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Профильный ЕГЭ по математике. Все задачи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0" w:anchor="varianty-statgrad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 xml:space="preserve">Варианты </w:t>
        </w:r>
        <w:proofErr w:type="spellStart"/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Статград</w:t>
        </w:r>
        <w:proofErr w:type="spellEnd"/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1" w:anchor="zadachi-iz-sbornika-i.-v.-yashhenko-2021-god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Задачи из сборника И. В. Ященко, 2021 год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2" w:anchor="zadachi-iz-sbornika-i.-v.-yashhenko-2020-god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Задачи из сборника И. В. Ященко, 2020 год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3" w:anchor="novye-varianty-dlya-podgotovki-k-ege-i-oge-s-otvetami-i-resheniyami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Новые варианты для подготовки к ЕГЭ и ОГЭ с ответами и решениями: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4" w:anchor="vyberite-razdel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Выберите раздел: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5" w:anchor="neobhodimyj-minimum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Необходимый минимум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6" w:anchor="planimetriya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Планиметрия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7" w:anchor="algebra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Алгебра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8" w:anchor="trigonometriya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Тригонометрия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19" w:anchor="stereometriya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Стереометрия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20" w:anchor="chast-2-zadachi-13-19-na-ege-po-matematike.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Часть 2 (задачи 13 — 19) на ЕГЭ по математике.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ind w:left="1181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21" w:anchor="sovety-i-rekomendatsii-po-podgotovke-k-ekzamenu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Советы и рекомендации по подготовке к экзамену</w:t>
        </w:r>
      </w:hyperlink>
    </w:p>
    <w:p w:rsidR="000F2E36" w:rsidRPr="000F2E36" w:rsidRDefault="000F2E36" w:rsidP="000F2E36">
      <w:pPr>
        <w:numPr>
          <w:ilvl w:val="0"/>
          <w:numId w:val="1"/>
        </w:numPr>
        <w:shd w:val="clear" w:color="auto" w:fill="F2F4F6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hyperlink r:id="rId22" w:anchor="ob-etom-sajte" w:history="1">
        <w:r w:rsidRPr="000F2E36">
          <w:rPr>
            <w:rFonts w:ascii="Arial" w:eastAsia="Times New Roman" w:hAnsi="Arial" w:cs="Arial"/>
            <w:color w:val="FF7502"/>
            <w:sz w:val="16"/>
            <w:u w:val="single"/>
            <w:lang w:eastAsia="ru-RU"/>
          </w:rPr>
          <w:t>Об этом сайте: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Полный спектр материалов для подготовки к ЕГЭ по математике + решение задач по всем темам ЕГЭ. В каждой теме и каждой задаче есть свои секреты. О них вам может рассказать только очень хороший учитель или репетитор. </w:t>
      </w:r>
      <w:proofErr w:type="gramStart"/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Такой</w:t>
      </w:r>
      <w:proofErr w:type="gramEnd"/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как мы. Читайте, изучайте, скачивайте то, чего не найдёте в учебниках! Вы можете скачать весь курс бесплатно сразу или найти то, что ищете, на этой странице.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" w:tgtFrame="_blank" w:history="1">
        <w:r w:rsidRPr="000F2E36">
          <w:rPr>
            <w:rFonts w:ascii="Arial" w:eastAsia="Times New Roman" w:hAnsi="Arial" w:cs="Arial"/>
            <w:color w:val="879126"/>
            <w:sz w:val="18"/>
            <w:u w:val="single"/>
            <w:lang w:eastAsia="ru-RU"/>
          </w:rPr>
          <w:t>Справочник для подготовки к ЕГЭ Анны Малковой</w:t>
        </w:r>
      </w:hyperlink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hyperlink r:id="rId2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Актуальные видео по математике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5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F2E36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Полный курс для подготовки к ЕГЭ по математике</w:t>
      </w:r>
    </w:p>
    <w:p w:rsidR="000F2E36" w:rsidRPr="000F2E36" w:rsidRDefault="000F2E36" w:rsidP="000F2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ЕГЭ-2022, математика. Все задачи с решениями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Задачи с параметрами на ЕГЭ-2022: модули, окружности, квадратные уравнения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Тренировочная работа от 28.09.2021, </w:t>
        </w:r>
        <w:proofErr w:type="spell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Статград</w:t>
        </w:r>
        <w:proofErr w:type="spell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. Задача №18 (Числа и их свойства)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Новые задачи по теории вероятностей из Открытого Банка заданий ЕГЭ, 2021-2022 год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Комплексные числа на ЕГЭ по математике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ЕГЭ-2021, Математика. Все задачи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№ 3. Задачи 13-19</w:t>
        </w:r>
      </w:hyperlink>
    </w:p>
    <w:p w:rsidR="000F2E36" w:rsidRPr="000F2E36" w:rsidRDefault="000F2E36" w:rsidP="000F2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с секретом о пиратах и дукатах из сборника И. В. Ященко</w:t>
        </w:r>
      </w:hyperlink>
    </w:p>
    <w:p w:rsidR="000F2E36" w:rsidRPr="000F2E36" w:rsidRDefault="000F2E36" w:rsidP="000F2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4" w:tgtFrame="_blank" w:history="1">
        <w:proofErr w:type="spell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Стрим</w:t>
        </w:r>
        <w:proofErr w:type="spell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 20 августа 2020 года. Лучшие задачи ЕГЭ-2020</w:t>
        </w:r>
      </w:hyperlink>
    </w:p>
    <w:p w:rsidR="000F2E36" w:rsidRPr="000F2E36" w:rsidRDefault="000F2E36" w:rsidP="000F2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ЕГЭ-2020 по математике. Сложные задачи, неравноценные варианты и одно неравенство для всей страны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18 декабря 2019 года. Задача 19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Учителю и репетитору: Методика, программы подготовки к ЕГЭ, поурочные планы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Тесты и варианты ЕГЭ с решениями и ответами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3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Алгебра – основные понятия и формулы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Теория вероятностей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Текстовые задачи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Решение уравнений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Решение неравенств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Тригонометрия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Планиметрия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Стереометрия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Функции и графики. Производная и первообразная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«Экономические» задачи на ЕГЭ по математике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4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Задачи с параметрами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Нестандартные задачи на числа и их свойства</w:t>
        </w:r>
      </w:hyperlink>
    </w:p>
    <w:p w:rsidR="000F2E36" w:rsidRPr="000F2E36" w:rsidRDefault="000F2E36" w:rsidP="000F2E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Советы и рекомендации для подготовки к ЕГЭ по математике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2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F2E36">
        <w:rPr>
          <w:rFonts w:ascii="Arial" w:eastAsia="Times New Roman" w:hAnsi="Arial" w:cs="Arial"/>
          <w:color w:val="212529"/>
          <w:sz w:val="36"/>
          <w:szCs w:val="36"/>
          <w:lang w:eastAsia="ru-RU"/>
        </w:rPr>
        <w:lastRenderedPageBreak/>
        <w:t>Профильный ЕГЭ по математике. Все задачи</w:t>
      </w:r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1. Планиметрия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2. Стереометрия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3. Теория вероятностей. Основные понятия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4. Теория вероятностей, повышенный уровень сложности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5. Простейшие уравнения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6. Вычисления и преобразования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5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7. Производная и первообразная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8. Задачи с прикладным содержанием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9. Текстовые задачи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10. Функции и графики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11. Исследование функций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12. Уравнения на ЕГЭ по математике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13. Стереометрия на ЕГЭ по математике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14. Неравенства на ЕГЭ по математике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15. «Экономические» задачи на ЕГЭ по математике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16. Планиметрия на ЕГЭ по математике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6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17. Задачи с параметрами на ЕГЭ по математике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Задание 18. Задачи на числа и их свойства на ЕГЭ по математике Нестандартные задачи</w:t>
        </w:r>
      </w:hyperlink>
    </w:p>
    <w:p w:rsidR="000F2E36" w:rsidRPr="000F2E36" w:rsidRDefault="000F2E36" w:rsidP="000F2E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Таблица перевода баллов ЕГЭ, Профильный уровень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Как решалась задача №17 на ЕГЭ-2018?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3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Варианты </w:t>
      </w:r>
      <w:proofErr w:type="spellStart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Статград</w:t>
      </w:r>
      <w:proofErr w:type="spellEnd"/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New</w:t>
      </w:r>
      <w:proofErr w:type="spellEnd"/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№ 3. Задачи 13-19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29.01.20. Вариант Восток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29.01.20. Вариант Запад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25.09.19. Вариант Запад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25.09.19. Вариант Восток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7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24.01.19. Вариант Запад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24.01.19. Вариант Восток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18.12.19 Вариант Запад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Тренировочная работа 30.09.20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Диагностическая работа 16.12.20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Досрочный ЕГЭ 2020 года, Профильная математика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Новая задача 18 Профильного ЕГЭ по математике (числа и их свойства), январь, восток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Новая задача 18 Профильного ЕГЭ по математике, Параметры, 24 января 2019, запад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Новая задача 16 Профильного ЕГЭ по математике, Геометрия, январь, запад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8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Задачи из сборника И. В. Ященко, 2021 год</w:t>
      </w:r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8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1, Задача 13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6, Задача 13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11, Задача 13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17, Задача 13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22, Задача 13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28, Задача 13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1, Задача 15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3, Задача 15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5, Задача 15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12, Задача 15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9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17, Задача 15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24, Задача 15</w:t>
        </w:r>
      </w:hyperlink>
    </w:p>
    <w:p w:rsidR="000F2E36" w:rsidRPr="000F2E36" w:rsidRDefault="000F2E36" w:rsidP="000F2E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18. Пираты и дукаты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2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Задачи из сборника И. В. Ященко, 2020 год</w:t>
      </w:r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3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6, задача 14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4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8, задача 15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5" w:tgtFrame="_blank" w:tooltip="Ященко Вариант 32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32, задача 15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6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36, задача 15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7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2, задача 16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8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4, задача 16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09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6, задача 16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0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8, задача 16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1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12, задача 16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2" w:tgtFrame="_blank" w:tooltip="Ященко Вариант 1 Задача 1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1, задача 17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3" w:tgtFrame="_blank" w:tooltip="Ященко Вариант 36 Задача 1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5, задача 17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4" w:tgtFrame="_blank" w:tooltip="Ященко Вариант 36, задача 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11, задача 17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5" w:tgtFrame="_blank" w:tooltip="Ященко Вариант 36 Задача 1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26, задача 17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6" w:tgtFrame="_blank" w:tooltip="Ященко Вариант 36 Задача 1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36, задача 17</w:t>
        </w:r>
      </w:hyperlink>
    </w:p>
    <w:p w:rsidR="000F2E36" w:rsidRPr="000F2E36" w:rsidRDefault="000F2E36" w:rsidP="000F2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7" w:tgtFrame="_blank" w:tooltip="Ященко Вариант 36 Задача 1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Вариант 27, задача 19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8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F2E36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Новые варианты для подготовки к ЕГЭ и ОГЭ с ответами и решениями:</w:t>
      </w:r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1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ЕГЭ-2018, профильный уровень. Разбор задач 13-19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ЕГЭ, профильный уровень. Тренировочный вариант 1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ЕГЭ, профильный уровень. Тренировочный вариант 2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ЕГЭ, профильный уровень. Тренировочный вариант 3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ЕГЭ, профильный уровень. Тренировочный вариант 4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4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ЕГЭ, профильный уровень. Тренировочный вариант 5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ОГЭ. Тренировочный вариант 1</w:t>
        </w:r>
      </w:hyperlink>
    </w:p>
    <w:p w:rsidR="000F2E36" w:rsidRPr="000F2E36" w:rsidRDefault="000F2E36" w:rsidP="000F2E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ОГЭ. Тренировочный вариант 2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7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F2E36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Выберите раздел:</w:t>
      </w:r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8" w:tgtFrame="_blank" w:tooltip="Методика подготовки к ЕГЭ по математике Анны Малковой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Методика подготовки к ЕГЭ по математике Анны Малковой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2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Пройди необычный тест ЕГЭ и узнай будущее!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0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Программа подготовки к ЕГЭ по математике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1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Учителям и репетиторам: программа подготовки к ЕГЭ для 10-го класса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Как распределить время на ЕГЭ по математике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3" w:anchor="0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Необходимый минимум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4" w:anchor="0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Тригонометрия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5" w:anchor="0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Планиметрия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6" w:anchor="0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Стереометрия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7" w:anchor="0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Алгебра</w:t>
        </w:r>
      </w:hyperlink>
    </w:p>
    <w:p w:rsidR="000F2E36" w:rsidRPr="000F2E36" w:rsidRDefault="000F2E36" w:rsidP="000F2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8" w:anchor="0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Задачи 13-19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39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0" w:name="01"/>
      <w:bookmarkEnd w:id="0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Необходимый минимум</w:t>
      </w:r>
    </w:p>
    <w:p w:rsidR="000F2E36" w:rsidRPr="000F2E36" w:rsidRDefault="000F2E36" w:rsidP="000F2E36">
      <w:pPr>
        <w:numPr>
          <w:ilvl w:val="0"/>
          <w:numId w:val="12"/>
        </w:numPr>
        <w:spacing w:after="0" w:line="240" w:lineRule="auto"/>
        <w:ind w:left="144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0F2E36" w:rsidRPr="000F2E36" w:rsidRDefault="000F2E36" w:rsidP="000F2E3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1. Решается всегда!</w:t>
        </w:r>
      </w:hyperlink>
    </w:p>
    <w:p w:rsidR="000F2E36" w:rsidRPr="000F2E36" w:rsidRDefault="000F2E36" w:rsidP="000F2E3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2. Чтение графика функции</w:t>
        </w:r>
      </w:hyperlink>
    </w:p>
    <w:p w:rsidR="000F2E36" w:rsidRPr="000F2E36" w:rsidRDefault="000F2E36" w:rsidP="000F2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Теория вероятностей. Основные понятия.</w:t>
        </w:r>
      </w:hyperlink>
    </w:p>
    <w:p w:rsidR="000F2E36" w:rsidRPr="000F2E36" w:rsidRDefault="000F2E36" w:rsidP="000F2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 бесплатно!</w:t>
      </w:r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Теория вероятностей на ЕГЭ по математике. Полный курс.</w:t>
        </w:r>
      </w:hyperlink>
    </w:p>
    <w:p w:rsidR="000F2E36" w:rsidRPr="000F2E36" w:rsidRDefault="000F2E36" w:rsidP="000F2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Текстовые задачи. Движение и работа</w:t>
        </w:r>
      </w:hyperlink>
    </w:p>
    <w:p w:rsidR="000F2E36" w:rsidRPr="000F2E36" w:rsidRDefault="000F2E36" w:rsidP="000F2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Текстовые задачи. Проценты, сплавы, растворы…</w:t>
        </w:r>
      </w:hyperlink>
    </w:p>
    <w:p w:rsidR="000F2E36" w:rsidRPr="000F2E36" w:rsidRDefault="000F2E36" w:rsidP="000F2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 без ошибок. Вычисляем без калькулятора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7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1" w:name="03"/>
      <w:bookmarkEnd w:id="1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Планиметрия</w:t>
      </w:r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Геометрия. Формулы площадей фигур.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4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Программа по геометрии. Список необходимых фактов и теорем.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Синус, косинус и тангенс острого угла прямоугольного треугольника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Тригонометрический круг: вся тригонометрия на одном рисунке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Внешний угол треугольника. Синус и косинус внешнего угла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Высота в прямоугольном треугольнике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Сумма углов треугольника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Углы при </w:t>
        </w:r>
        <w:proofErr w:type="gram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параллельных</w:t>
        </w:r>
        <w:proofErr w:type="gram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 прямых и секущей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Высоты, медианы, биссектрисы треугольника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Четырёхугольники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Параллелограмм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5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Прямоугольник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Ромб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Квадрат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Трапеция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Окружность. Центральный и вписанный угол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Касательная к окружности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Вписанные и описанные треугольники. Теорема синусов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Вписанные и описанные четырёхугольники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Правильный треугольник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Правильный шестиугольник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6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Векторы и операции над ними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Геометрия в школе: засада для абитуриента</w:t>
        </w:r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Геометрический парадокс: Прямой угол равен </w:t>
        </w:r>
        <w:proofErr w:type="gram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тупому</w:t>
        </w:r>
        <w:proofErr w:type="gramEnd"/>
      </w:hyperlink>
    </w:p>
    <w:p w:rsidR="000F2E36" w:rsidRPr="000F2E36" w:rsidRDefault="000F2E36" w:rsidP="000F2E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Геометрический парадокс: Катет равен гипотенузе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3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2" w:name="05"/>
      <w:bookmarkEnd w:id="2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Алгебра</w:t>
      </w:r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Числовые множества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Степени и корни.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Что такое функция?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Чтение графика функции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Парабола и квадратные неравенства.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7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Степенная функция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Показательная функция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Показательные уравнения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Логарифмы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Логарифмическая функция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Элементарные функции и их графики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Показательные и логарифмические неравенства. 1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Показательные и логарифмические неравенства. 2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Число </w:t>
        </w:r>
        <w:proofErr w:type="spellStart"/>
        <w:r w:rsidRPr="000F2E36">
          <w:rPr>
            <w:rFonts w:ascii="Arial" w:eastAsia="Times New Roman" w:hAnsi="Arial" w:cs="Arial"/>
            <w:i/>
            <w:iCs/>
            <w:color w:val="212529"/>
            <w:sz w:val="18"/>
            <w:u w:val="single"/>
            <w:lang w:eastAsia="ru-RU"/>
          </w:rPr>
          <w:t>e</w:t>
        </w:r>
        <w:proofErr w:type="spellEnd"/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 бесплатно!</w:t>
      </w:r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Производная функции. Геометрический смысл производной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8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Таблица производных и правила дифференцирования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Модуль числа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Уравнения и неравенства с модулем</w:t>
        </w:r>
      </w:hyperlink>
    </w:p>
    <w:p w:rsidR="000F2E36" w:rsidRPr="000F2E36" w:rsidRDefault="000F2E36" w:rsidP="000F2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Метод интервалов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3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3" w:name="02"/>
      <w:bookmarkEnd w:id="3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Тригонометрия</w:t>
      </w:r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Тригонометрический круг: вся тригонометрия на одном рисунке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Тригонометрические формулы. Необходимый минимум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 бесплатно!</w:t>
      </w:r>
    </w:p>
    <w:p w:rsidR="000F2E36" w:rsidRPr="000F2E36" w:rsidRDefault="000F2E36" w:rsidP="000F2E36">
      <w:pPr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Формулы приведения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Тригонометрические формулы. Сводка для части 1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Тригонометрические формулы. Сводка для части 2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19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Тригонометрические функции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Простейшие тригонометрические уравнения, 1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Простейшие тригонометрические уравнения, 2</w:t>
        </w:r>
      </w:hyperlink>
    </w:p>
    <w:p w:rsidR="000F2E36" w:rsidRPr="000F2E36" w:rsidRDefault="000F2E36" w:rsidP="000F2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Тригонометрические уравнения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3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4" w:name="04"/>
      <w:bookmarkEnd w:id="4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Стереометрия</w:t>
      </w:r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Многогранники: формулы объема и площади поверхности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Тела вращения: формулы объема и площади поверхности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Задачи по стереометрии часть 1: Просто применяем формулы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Задачи по стереометрии часть 2: Приемы и секреты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14 (часть 2 ЕГЭ по математике). Программа по стереометрии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0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Плоскость в пространстве. Взаимное расположение плоскостей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0" w:history="1">
        <w:proofErr w:type="gram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Прямые</w:t>
        </w:r>
        <w:proofErr w:type="gram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 в пространстве. Пересекающиеся, параллельные, скрещивающиеся прямые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Параллельность прямой и плоскости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Угол между прямой и плоскостью. Перпендикулярность прямой и плоскости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Параллельность плоскостей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Угол между плоскостями. Перпендикулярность плоскостей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Угол и расстояние между </w:t>
        </w:r>
        <w:proofErr w:type="gram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скрещивающимися</w:t>
        </w:r>
        <w:proofErr w:type="gram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 прямыми. Расстояние от точки до плоскости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Теорема о трёх перпендикулярах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Параллельное проецирование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Как строить чертежи в задачах по стереометрии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19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Векторы и метод координат в задаче 14, часть 2 ЕГЭ по математике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0" w:tgtFrame="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В.М. Мамаева. «Перпендикулярность. Книга для учащихся»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1" w:tgtFrame="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В.М. Мамаева. «Перпендикулярность. Книга для учителя»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2" w:tgtFrame="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В.М. Мамаева. «Тела вращения. Книга для учащихся»</w:t>
        </w:r>
      </w:hyperlink>
    </w:p>
    <w:p w:rsidR="000F2E36" w:rsidRPr="000F2E36" w:rsidRDefault="000F2E36" w:rsidP="000F2E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3" w:tgtFrame="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В.М. Мамаева. «Тела вращения. Книга для учителя»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4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5" w:name="06"/>
      <w:bookmarkEnd w:id="5"/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Часть 2 (задачи 13 — 19) на ЕГЭ по математике.</w:t>
      </w:r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lastRenderedPageBreak/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5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13: Уравнения на ЕГЭ по математике. Полный курс.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14: Стереометрия на ЕГЭ по математике. Полный курс. Оба метода — классика и векторы. Более 3 часов видео.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7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15: Неравенства на ЕГЭ по математике. Полный ку</w:t>
        </w:r>
        <w:proofErr w:type="gram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рс в дв</w:t>
        </w:r>
        <w:proofErr w:type="gram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ух частях.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8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16: Геометрия на ЕГЭ по математике. Полный курс. Более 5 часов видео.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29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Задачи по математике с экономическим содержанием. Задача 17 на ЕГЭ по математике и задачи олимпиад по экономике.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с параметром (№18) на ЕГЭ по математике. Новая задача и образец оформления.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 бесплатно!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18: Параметры на ЕГЭ по математике. Графический метод.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2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18: Параметры на ЕГЭ по математике. Полный курс. Более 5 часов видео.</w:t>
        </w:r>
      </w:hyperlink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hyperlink r:id="rId233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19 на числа и их свойства на ЕГЭ по математике.</w:t>
        </w:r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4" w:tooltip="Задача 19 на ЕГЭ по математике 2016 года. Решение.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19 на ЕГЭ по математике 2016 года. Решение.</w:t>
        </w:r>
      </w:hyperlink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hyperlink r:id="rId235" w:tooltip="Задача 19 на ЕГЭ по математике 2016 года. Решение.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Задача 19 на ЕГЭ по математике 2017 года. Решение.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FF0000"/>
          <w:sz w:val="14"/>
          <w:szCs w:val="14"/>
          <w:vertAlign w:val="superscript"/>
          <w:lang w:eastAsia="ru-RU"/>
        </w:rPr>
        <w:t>Видео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6" w:tgtFrame="_blank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Впервые! </w:t>
        </w:r>
        <w:proofErr w:type="spell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Видеокурс</w:t>
        </w:r>
        <w:proofErr w:type="spell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 xml:space="preserve"> "Ключ к С</w:t>
        </w:r>
        <w:proofErr w:type="gramStart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6</w:t>
        </w:r>
        <w:proofErr w:type="gramEnd"/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". Нестандартные задачи на ЕГЭ по математике.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7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0F2E36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Советы и рекомендации по подготовке к экзамену</w:t>
      </w:r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8" w:tgtFrame="_blank" w:tooltip="Справочники для подготовки к ЕГЭ по математике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Справочники для подготовки к ЕГЭ по математике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39" w:tgtFrame="_blank" w:tooltip="Методика подготовки к ЕГЭ по математике Анны Малковой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Методика подготовки к ЕГЭ по математике Анны Малковой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0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ЕГЭ по математике – советы и рекомендации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1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Репетитор по математике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2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Подготовиться к ЕГЭ самостоятельно и бесплатно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3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Математика и жизнь. Из воспоминаний бывалого студента.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4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Книги и учебники для подготовки к ЕГЭ по Математике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5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Как подготовиться к ЕГЭ по математике?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6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Как распределить время на ЕГЭ по математике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7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Подготовка к ЕГЭ по Математике с нуля</w:t>
        </w:r>
      </w:hyperlink>
    </w:p>
    <w:p w:rsidR="000F2E36" w:rsidRPr="000F2E36" w:rsidRDefault="000F2E36" w:rsidP="000F2E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8" w:history="1">
        <w:r w:rsidRPr="000F2E36">
          <w:rPr>
            <w:rFonts w:ascii="Arial" w:eastAsia="Times New Roman" w:hAnsi="Arial" w:cs="Arial"/>
            <w:color w:val="212529"/>
            <w:sz w:val="18"/>
            <w:u w:val="single"/>
            <w:lang w:eastAsia="ru-RU"/>
          </w:rPr>
          <w:t>Самостоятельная подготовка к ЕГЭ по математике</w:t>
        </w:r>
      </w:hyperlink>
    </w:p>
    <w:p w:rsidR="000F2E36" w:rsidRPr="000F2E36" w:rsidRDefault="000F2E36" w:rsidP="000F2E36">
      <w:pPr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hyperlink r:id="rId249" w:anchor="copmenu" w:history="1">
        <w:r w:rsidRPr="000F2E36">
          <w:rPr>
            <w:rFonts w:ascii="Arial" w:eastAsia="Times New Roman" w:hAnsi="Arial" w:cs="Arial"/>
            <w:color w:val="FF7502"/>
            <w:sz w:val="14"/>
            <w:u w:val="single"/>
            <w:lang w:eastAsia="ru-RU"/>
          </w:rPr>
          <w:t xml:space="preserve">к оглавлению </w:t>
        </w:r>
        <w:r w:rsidRPr="000F2E36">
          <w:rPr>
            <w:rFonts w:ascii="MS Gothic" w:eastAsia="MS Gothic" w:hAnsi="MS Gothic" w:cs="MS Gothic" w:hint="eastAsia"/>
            <w:color w:val="FF7502"/>
            <w:sz w:val="14"/>
            <w:u w:val="single"/>
            <w:lang w:eastAsia="ru-RU"/>
          </w:rPr>
          <w:t>▴</w:t>
        </w:r>
      </w:hyperlink>
    </w:p>
    <w:p w:rsidR="000F2E36" w:rsidRPr="000F2E36" w:rsidRDefault="000F2E36" w:rsidP="000F2E36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F2E36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Об этом сайте:</w:t>
      </w:r>
    </w:p>
    <w:p w:rsidR="000F2E36" w:rsidRPr="000F2E36" w:rsidRDefault="000F2E36" w:rsidP="000F2E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Каждый год на этом сайте готовятся к ЕГЭ сотни тысяч учащихся. Нас рекомендуют учителя и репетиторы. Автор сайта, на котором вы находитесь, - репетитор-профессионал, ведущая </w:t>
      </w:r>
      <w:hyperlink r:id="rId250" w:history="1">
        <w:r w:rsidRPr="000F2E36">
          <w:rPr>
            <w:rFonts w:ascii="Arial" w:eastAsia="Times New Roman" w:hAnsi="Arial" w:cs="Arial"/>
            <w:color w:val="FF7502"/>
            <w:sz w:val="18"/>
            <w:u w:val="single"/>
            <w:lang w:eastAsia="ru-RU"/>
          </w:rPr>
          <w:t>курсов подготовки к ЕГЭ на высшие баллы</w:t>
        </w:r>
      </w:hyperlink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руководитель компании "ЕГЭ-Студия" </w:t>
      </w:r>
      <w:hyperlink r:id="rId251" w:history="1">
        <w:r w:rsidRPr="000F2E36">
          <w:rPr>
            <w:rFonts w:ascii="Arial" w:eastAsia="Times New Roman" w:hAnsi="Arial" w:cs="Arial"/>
            <w:color w:val="FF7502"/>
            <w:sz w:val="18"/>
            <w:u w:val="single"/>
            <w:lang w:eastAsia="ru-RU"/>
          </w:rPr>
          <w:t>Анна Георгиевна Малкова</w:t>
        </w:r>
      </w:hyperlink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  <w:t>Также вы можете выбрать </w:t>
      </w:r>
      <w:hyperlink r:id="rId252" w:history="1">
        <w:r w:rsidRPr="000F2E36">
          <w:rPr>
            <w:rFonts w:ascii="Arial" w:eastAsia="Times New Roman" w:hAnsi="Arial" w:cs="Arial"/>
            <w:color w:val="FF7502"/>
            <w:sz w:val="18"/>
            <w:u w:val="single"/>
            <w:lang w:eastAsia="ru-RU"/>
          </w:rPr>
          <w:t xml:space="preserve">базовый уровень подготовки к ЕГЭ по математике </w:t>
        </w:r>
        <w:proofErr w:type="spellStart"/>
        <w:r w:rsidRPr="000F2E36">
          <w:rPr>
            <w:rFonts w:ascii="Arial" w:eastAsia="Times New Roman" w:hAnsi="Arial" w:cs="Arial"/>
            <w:color w:val="FF7502"/>
            <w:sz w:val="18"/>
            <w:u w:val="single"/>
            <w:lang w:eastAsia="ru-RU"/>
          </w:rPr>
          <w:t>онлайн</w:t>
        </w:r>
        <w:proofErr w:type="spellEnd"/>
      </w:hyperlink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Благодарим за то, что пользуйтесь нашими публикациями. Информация на странице «Материалы для подготовки к ЕГЭ по математике базового и профильного уровня» подготовлена нашими редакторами специально, чтобы помочь вам в освоении предмета и подготовке к экзаменам. Чтобы успешно сдать нужные и поступить в высшее учебное заведение или техникум нужно использовать все инструменты: учеба, контрольные, олимпиады, </w:t>
      </w:r>
      <w:proofErr w:type="spellStart"/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онлайн-лекции</w:t>
      </w:r>
      <w:proofErr w:type="spellEnd"/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, </w:t>
      </w:r>
      <w:proofErr w:type="spellStart"/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видеоуроки</w:t>
      </w:r>
      <w:proofErr w:type="spellEnd"/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, сборники заданий. Также вы можете воспользоваться другими материалами из разделов нашего сайта.</w:t>
      </w:r>
    </w:p>
    <w:p w:rsidR="000F2E36" w:rsidRPr="000F2E36" w:rsidRDefault="000F2E36" w:rsidP="000F2E36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lastRenderedPageBreak/>
        <w:t>Публикация обновлена: 08.01.2023</w:t>
      </w:r>
    </w:p>
    <w:p w:rsidR="000F2E36" w:rsidRPr="000F2E36" w:rsidRDefault="000F2E36" w:rsidP="00DB61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3" w:history="1">
        <w:r w:rsidRPr="000F2E36">
          <w:rPr>
            <w:rFonts w:ascii="Arial" w:eastAsia="Times New Roman" w:hAnsi="Arial" w:cs="Arial"/>
            <w:color w:val="FF7502"/>
            <w:sz w:val="1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" href="https://vk.com/share.php" style="width:24.2pt;height:24.2pt" o:button="t"/>
          </w:pict>
        </w:r>
      </w:hyperlink>
      <w:r w:rsidRPr="000F2E36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hyperlink r:id="rId254" w:history="1">
        <w:r w:rsidRPr="000F2E36">
          <w:rPr>
            <w:rFonts w:ascii="Arial" w:eastAsia="Times New Roman" w:hAnsi="Arial" w:cs="Arial"/>
            <w:color w:val="FF7502"/>
            <w:sz w:val="18"/>
            <w:szCs w:val="18"/>
            <w:lang w:eastAsia="ru-RU"/>
          </w:rPr>
          <w:pict>
            <v:shape id="_x0000_i1027" type="#_x0000_t75" alt="" href="https://t.me/egestudiya" style="width:24.2pt;height:24.2pt" o:button="t"/>
          </w:pict>
        </w:r>
      </w:hyperlink>
      <w:r w:rsidR="00DB6185"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E36" w:rsidRPr="000F2E36" w:rsidRDefault="000F2E36" w:rsidP="000F2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6"/>
          <w:sz w:val="24"/>
          <w:szCs w:val="24"/>
          <w:lang w:eastAsia="ru-RU"/>
        </w:rPr>
      </w:pPr>
      <w:r w:rsidRPr="000F2E36">
        <w:rPr>
          <w:rFonts w:ascii="Times New Roman" w:eastAsia="Times New Roman" w:hAnsi="Times New Roman" w:cs="Times New Roman"/>
          <w:b/>
          <w:bCs/>
          <w:caps/>
          <w:spacing w:val="36"/>
          <w:sz w:val="24"/>
          <w:szCs w:val="24"/>
          <w:lang w:eastAsia="ru-RU"/>
        </w:rPr>
        <w:t>КОНТАКТЫ</w:t>
      </w:r>
    </w:p>
    <w:p w:rsidR="000F2E36" w:rsidRPr="000F2E36" w:rsidRDefault="000F2E36" w:rsidP="000F2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ЕГЭ-Студия</w:t>
      </w:r>
    </w:p>
    <w:p w:rsidR="000F2E36" w:rsidRPr="000F2E36" w:rsidRDefault="000F2E36" w:rsidP="000F2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gramStart"/>
      <w:r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Трубная</w:t>
      </w:r>
      <w:proofErr w:type="gramEnd"/>
      <w:r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Чеховская, Петровский бульвар 15, стр. 1</w:t>
      </w:r>
    </w:p>
    <w:p w:rsidR="000F2E36" w:rsidRPr="000F2E36" w:rsidRDefault="000F2E36" w:rsidP="000F2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5" w:history="1">
        <w:r w:rsidRPr="000F2E3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+7 (495) 984-09-27</w:t>
        </w:r>
      </w:hyperlink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6" w:history="1">
        <w:r w:rsidRPr="000F2E36">
          <w:rPr>
            <w:rFonts w:ascii="Times New Roman" w:eastAsia="Times New Roman" w:hAnsi="Times New Roman" w:cs="Times New Roman"/>
            <w:color w:val="FF7502"/>
            <w:sz w:val="24"/>
            <w:szCs w:val="24"/>
            <w:u w:val="single"/>
            <w:lang w:eastAsia="ru-RU"/>
          </w:rPr>
          <w:t>help@ege-study.ru</w:t>
        </w:r>
      </w:hyperlink>
    </w:p>
    <w:p w:rsidR="000F2E36" w:rsidRPr="000F2E36" w:rsidRDefault="000F2E36" w:rsidP="000F2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 поддержка</w:t>
      </w:r>
    </w:p>
    <w:p w:rsidR="000F2E36" w:rsidRPr="000F2E36" w:rsidRDefault="000F2E36" w:rsidP="000F2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7" w:history="1">
        <w:r w:rsidRPr="000F2E36">
          <w:rPr>
            <w:rFonts w:ascii="Times New Roman" w:eastAsia="Times New Roman" w:hAnsi="Times New Roman" w:cs="Times New Roman"/>
            <w:color w:val="FF7502"/>
            <w:sz w:val="24"/>
            <w:szCs w:val="24"/>
            <w:u w:val="single"/>
            <w:lang w:eastAsia="ru-RU"/>
          </w:rPr>
          <w:t>help@ege-study.ru</w:t>
        </w:r>
      </w:hyperlink>
    </w:p>
    <w:p w:rsidR="000F2E36" w:rsidRPr="000F2E36" w:rsidRDefault="000F2E36" w:rsidP="000F2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остальные вопросы</w:t>
      </w:r>
    </w:p>
    <w:p w:rsidR="003C41BC" w:rsidRDefault="003C41BC"/>
    <w:sectPr w:rsidR="003C41BC" w:rsidSect="003C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1C6"/>
    <w:multiLevelType w:val="multilevel"/>
    <w:tmpl w:val="51B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E565E"/>
    <w:multiLevelType w:val="multilevel"/>
    <w:tmpl w:val="3B1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A5976"/>
    <w:multiLevelType w:val="multilevel"/>
    <w:tmpl w:val="993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E2444"/>
    <w:multiLevelType w:val="multilevel"/>
    <w:tmpl w:val="113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B088A"/>
    <w:multiLevelType w:val="multilevel"/>
    <w:tmpl w:val="7FD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568C6"/>
    <w:multiLevelType w:val="multilevel"/>
    <w:tmpl w:val="A8E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06D57"/>
    <w:multiLevelType w:val="multilevel"/>
    <w:tmpl w:val="FC2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A3857"/>
    <w:multiLevelType w:val="multilevel"/>
    <w:tmpl w:val="9FE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245F1"/>
    <w:multiLevelType w:val="multilevel"/>
    <w:tmpl w:val="D33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553B0"/>
    <w:multiLevelType w:val="multilevel"/>
    <w:tmpl w:val="B772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6237B"/>
    <w:multiLevelType w:val="multilevel"/>
    <w:tmpl w:val="D15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34215"/>
    <w:multiLevelType w:val="multilevel"/>
    <w:tmpl w:val="D4E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96539"/>
    <w:multiLevelType w:val="multilevel"/>
    <w:tmpl w:val="06D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F6E73"/>
    <w:multiLevelType w:val="multilevel"/>
    <w:tmpl w:val="E628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23741"/>
    <w:multiLevelType w:val="multilevel"/>
    <w:tmpl w:val="E62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A4239"/>
    <w:multiLevelType w:val="multilevel"/>
    <w:tmpl w:val="AA5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F40E2"/>
    <w:multiLevelType w:val="multilevel"/>
    <w:tmpl w:val="DAB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6064AD"/>
    <w:multiLevelType w:val="multilevel"/>
    <w:tmpl w:val="F69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17402"/>
    <w:multiLevelType w:val="multilevel"/>
    <w:tmpl w:val="60E6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A5C09"/>
    <w:multiLevelType w:val="multilevel"/>
    <w:tmpl w:val="08A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892D58"/>
    <w:multiLevelType w:val="multilevel"/>
    <w:tmpl w:val="9250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1680B"/>
    <w:multiLevelType w:val="multilevel"/>
    <w:tmpl w:val="72D2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21"/>
  </w:num>
  <w:num w:numId="9">
    <w:abstractNumId w:val="1"/>
  </w:num>
  <w:num w:numId="10">
    <w:abstractNumId w:val="18"/>
  </w:num>
  <w:num w:numId="11">
    <w:abstractNumId w:val="19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12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2E36"/>
    <w:rsid w:val="000F2E36"/>
    <w:rsid w:val="003C41BC"/>
    <w:rsid w:val="00DB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BC"/>
  </w:style>
  <w:style w:type="paragraph" w:styleId="1">
    <w:name w:val="heading 1"/>
    <w:basedOn w:val="a"/>
    <w:link w:val="10"/>
    <w:uiPriority w:val="9"/>
    <w:qFormat/>
    <w:rsid w:val="000F2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2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2E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2E3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2E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2E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2E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2E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-title">
    <w:name w:val="cop-title"/>
    <w:basedOn w:val="a0"/>
    <w:rsid w:val="000F2E36"/>
  </w:style>
  <w:style w:type="character" w:styleId="a6">
    <w:name w:val="Emphasis"/>
    <w:basedOn w:val="a0"/>
    <w:uiPriority w:val="20"/>
    <w:qFormat/>
    <w:rsid w:val="000F2E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88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040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36464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EEEE"/>
                            <w:left w:val="single" w:sz="4" w:space="12" w:color="EEEEEE"/>
                            <w:bottom w:val="single" w:sz="4" w:space="12" w:color="EEEEEE"/>
                            <w:right w:val="single" w:sz="4" w:space="12" w:color="EEEEEE"/>
                          </w:divBdr>
                          <w:divsChild>
                            <w:div w:id="6187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305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2092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628833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9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2136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75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single" w:sz="4" w:space="17" w:color="FF7502"/>
            <w:right w:val="none" w:sz="0" w:space="0" w:color="auto"/>
          </w:divBdr>
          <w:divsChild>
            <w:div w:id="8348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64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841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9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1825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4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77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309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881022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3325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373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76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32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9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8678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2138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e-study.ru/ru/ege/materialy/matematika/variant-27-19/" TargetMode="External"/><Relationship Id="rId21" Type="http://schemas.openxmlformats.org/officeDocument/2006/relationships/hyperlink" Target="https://ege-study.ru/ru/ege/materialy/matematika/?utm_num_popup=1" TargetMode="External"/><Relationship Id="rId42" Type="http://schemas.openxmlformats.org/officeDocument/2006/relationships/hyperlink" Target="https://ege-study.ru/reshenie-uravnenij/" TargetMode="External"/><Relationship Id="rId63" Type="http://schemas.openxmlformats.org/officeDocument/2006/relationships/hyperlink" Target="https://ege-study.ru/zadanie-12-profilnogo-EGE-po-matematike" TargetMode="External"/><Relationship Id="rId84" Type="http://schemas.openxmlformats.org/officeDocument/2006/relationships/hyperlink" Target="https://ege-study.ru/dosrochnyj-ege-2020-goda-profilnaya-matematika/" TargetMode="External"/><Relationship Id="rId138" Type="http://schemas.openxmlformats.org/officeDocument/2006/relationships/hyperlink" Target="https://ege-study.ru/ru/ege/materialy/matematika/?utm_num_popup=1" TargetMode="External"/><Relationship Id="rId159" Type="http://schemas.openxmlformats.org/officeDocument/2006/relationships/hyperlink" Target="https://ege-study.ru/ru/ege/materialy/matematika/pryamougolnik-ego-svojstva-i-diagonali-1/" TargetMode="External"/><Relationship Id="rId170" Type="http://schemas.openxmlformats.org/officeDocument/2006/relationships/hyperlink" Target="https://ege-study.ru/ru/ege/materialy/matematika/abiturienty-ne-znayut-geometriyu/" TargetMode="External"/><Relationship Id="rId191" Type="http://schemas.openxmlformats.org/officeDocument/2006/relationships/hyperlink" Target="https://ege-study.ru/ru/ege/materialy/matematika/uravneniya-i-neravenstva-s-modulem/" TargetMode="External"/><Relationship Id="rId205" Type="http://schemas.openxmlformats.org/officeDocument/2006/relationships/hyperlink" Target="https://ege-study.ru/ru/ege/materialy/matematika/konus/" TargetMode="External"/><Relationship Id="rId226" Type="http://schemas.openxmlformats.org/officeDocument/2006/relationships/hyperlink" Target="http://annamalkovavideo.e-autopay.com/order1/62137" TargetMode="External"/><Relationship Id="rId247" Type="http://schemas.openxmlformats.org/officeDocument/2006/relationships/hyperlink" Target="https://ege-study.ru/ru/ege/podgotovka/matematika/s-nulya/" TargetMode="External"/><Relationship Id="rId107" Type="http://schemas.openxmlformats.org/officeDocument/2006/relationships/hyperlink" Target="https://ege-study.ru/ru/ege/materialy/matematika/yacenko-variant-2-16/" TargetMode="External"/><Relationship Id="rId11" Type="http://schemas.openxmlformats.org/officeDocument/2006/relationships/hyperlink" Target="https://ege-study.ru/ru/ege/materialy/matematika/?utm_num_popup=1" TargetMode="External"/><Relationship Id="rId32" Type="http://schemas.openxmlformats.org/officeDocument/2006/relationships/hyperlink" Target="https://ege-study.ru/ru/ege/podgotovka/matematika/trenirovochnaya-rabota-3-po-matematike-11-klass-statgrad-zadachi-13-19/" TargetMode="External"/><Relationship Id="rId53" Type="http://schemas.openxmlformats.org/officeDocument/2006/relationships/hyperlink" Target="https://ege-study.ru/zadanie-6-profilnogo-ege-po-matematike-planimetriya/" TargetMode="External"/><Relationship Id="rId74" Type="http://schemas.openxmlformats.org/officeDocument/2006/relationships/hyperlink" Target="https://ege-study.ru/ru/ege/podgotovka/matematika/trenirovochnaya-rabota-3-po-matematike-11-klass-statgrad-zadachi-13-19/" TargetMode="External"/><Relationship Id="rId128" Type="http://schemas.openxmlformats.org/officeDocument/2006/relationships/hyperlink" Target="https://ege-study.ru/ru/ege/materialy/matematika/metodika/" TargetMode="External"/><Relationship Id="rId149" Type="http://schemas.openxmlformats.org/officeDocument/2006/relationships/hyperlink" Target="https://ege-study.ru/ru/ege/materialy/matematika/geometriya-na-ege-po-matematike-teoriya-i-kurs-resheniya-zadach/" TargetMode="External"/><Relationship Id="rId5" Type="http://schemas.openxmlformats.org/officeDocument/2006/relationships/hyperlink" Target="https://ege-study.ru/ru/ege/materialy/" TargetMode="External"/><Relationship Id="rId95" Type="http://schemas.openxmlformats.org/officeDocument/2006/relationships/hyperlink" Target="https://ege-study.ru/materialy-ege/reshenie-zadach-ege-po-matematike-metody-i-sekretnye-priyomy/zadachi-iz-sbornikov-yashhenko-2021-god/zadachi-iz-sbornikov-yashhenko-2021-god-zadacha-15-variant-1/" TargetMode="External"/><Relationship Id="rId160" Type="http://schemas.openxmlformats.org/officeDocument/2006/relationships/hyperlink" Target="https://ege-study.ru/ru/ege/materialy/matematika/romb/" TargetMode="External"/><Relationship Id="rId181" Type="http://schemas.openxmlformats.org/officeDocument/2006/relationships/hyperlink" Target="https://ege-study.ru/ru/ege/materialy/matematika/pokazatelnye-uravneniya/" TargetMode="External"/><Relationship Id="rId216" Type="http://schemas.openxmlformats.org/officeDocument/2006/relationships/hyperlink" Target="https://ege-study.ru/ru/ege/materialy/matematika/teorema-o-trex-perpendikulyarax/" TargetMode="External"/><Relationship Id="rId237" Type="http://schemas.openxmlformats.org/officeDocument/2006/relationships/hyperlink" Target="https://ege-study.ru/ru/ege/materialy/matematika/?utm_num_popup=1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ege-study.ru/ru/ege/materialy/matematika/?utm_num_popup=1" TargetMode="External"/><Relationship Id="rId43" Type="http://schemas.openxmlformats.org/officeDocument/2006/relationships/hyperlink" Target="https://ege-study.ru/reshenie-neravenstv/" TargetMode="External"/><Relationship Id="rId64" Type="http://schemas.openxmlformats.org/officeDocument/2006/relationships/hyperlink" Target="https://ege-study.ru/zadanie-13-profilnogo-ege-po-matematike-uravneniya/" TargetMode="External"/><Relationship Id="rId118" Type="http://schemas.openxmlformats.org/officeDocument/2006/relationships/hyperlink" Target="https://ege-study.ru/ru/ege/materialy/matematika/?utm_num_popup=1" TargetMode="External"/><Relationship Id="rId139" Type="http://schemas.openxmlformats.org/officeDocument/2006/relationships/hyperlink" Target="https://ege-study.ru/ru/ege/materialy/matematika/?utm_num_popup=1" TargetMode="External"/><Relationship Id="rId85" Type="http://schemas.openxmlformats.org/officeDocument/2006/relationships/hyperlink" Target="https://ege-study.ru/ru/ege/materialy/matematika/novaya-zadacha-19-profilnogo-ege-po-matematike-chisla-i-ix-svojstva-vostok/" TargetMode="External"/><Relationship Id="rId150" Type="http://schemas.openxmlformats.org/officeDocument/2006/relationships/hyperlink" Target="https://ege-study.ru/ru/ege/materialy/matematika/sinus/" TargetMode="External"/><Relationship Id="rId171" Type="http://schemas.openxmlformats.org/officeDocument/2006/relationships/hyperlink" Target="https://ege-study.ru/ru/ege/materialy/matematika/geometricheskij-paradoks-pryamoj-ugol-raven-tupomu/" TargetMode="External"/><Relationship Id="rId192" Type="http://schemas.openxmlformats.org/officeDocument/2006/relationships/hyperlink" Target="https://ege-study.ru/ru/ege/materialy/matematika/metod-intervalov/" TargetMode="External"/><Relationship Id="rId206" Type="http://schemas.openxmlformats.org/officeDocument/2006/relationships/hyperlink" Target="https://ege-study.ru/ru/ege/materialy/matematika/stereometriya-na-ege-zadachi-v9-i-v11-osnov/" TargetMode="External"/><Relationship Id="rId227" Type="http://schemas.openxmlformats.org/officeDocument/2006/relationships/hyperlink" Target="http://annamalkovavideo.e-autopay.com/order1/56540" TargetMode="External"/><Relationship Id="rId248" Type="http://schemas.openxmlformats.org/officeDocument/2006/relationships/hyperlink" Target="https://ege-study.ru/ru/ege/podgotovka/matematika/samostoyatelno/" TargetMode="External"/><Relationship Id="rId12" Type="http://schemas.openxmlformats.org/officeDocument/2006/relationships/hyperlink" Target="https://ege-study.ru/ru/ege/materialy/matematika/?utm_num_popup=1" TargetMode="External"/><Relationship Id="rId33" Type="http://schemas.openxmlformats.org/officeDocument/2006/relationships/hyperlink" Target="https://ege-study.ru/materialy-ege/reshenie-zadach-ege-po-matematike-metody-i-sekretnye-priyomy/zadachi-iz-sbornikov-yashhenko-2021-god/zadacha-s-sekretom-o-piratax-i-dukatax-iz-sbornika-i-v-yashhenko/" TargetMode="External"/><Relationship Id="rId108" Type="http://schemas.openxmlformats.org/officeDocument/2006/relationships/hyperlink" Target="https://ege-study.ru/ru/ege/materialy/matematika/yacenko-variant-4-16/" TargetMode="External"/><Relationship Id="rId129" Type="http://schemas.openxmlformats.org/officeDocument/2006/relationships/hyperlink" Target="https://ege-study.ru/ru/ege/materialy/matematika/test-ege-2018-po-matematike/" TargetMode="External"/><Relationship Id="rId54" Type="http://schemas.openxmlformats.org/officeDocument/2006/relationships/hyperlink" Target="https://ege-study.ru/zadanie-8-profilnogo-ege-po-matematike-stereometriya/" TargetMode="External"/><Relationship Id="rId75" Type="http://schemas.openxmlformats.org/officeDocument/2006/relationships/hyperlink" Target="https://ege-study.ru/ru/ege/podgotovka/matematika/trenirovochnaya-rabota-29-01-20-variant-vostok/" TargetMode="External"/><Relationship Id="rId96" Type="http://schemas.openxmlformats.org/officeDocument/2006/relationships/hyperlink" Target="https://ege-study.ru/materialy-ege/reshenie-zadach-ege-po-matematike-metody-i-sekretnye-priyomy/zadachi-iz-sbornikov-yashhenko-2021-god/zadachi-iz-sbornikov-yashhenko-2021-god-zadacha-15-variant-3/" TargetMode="External"/><Relationship Id="rId140" Type="http://schemas.openxmlformats.org/officeDocument/2006/relationships/hyperlink" Target="https://ege-study.ru/ru/ege/materialy/matematika/ege-po-matematike-profil-zadanie-1/" TargetMode="External"/><Relationship Id="rId161" Type="http://schemas.openxmlformats.org/officeDocument/2006/relationships/hyperlink" Target="https://ege-study.ru/ru/ege/materialy/matematika/kvadrat-i-ego-svojstva/" TargetMode="External"/><Relationship Id="rId182" Type="http://schemas.openxmlformats.org/officeDocument/2006/relationships/hyperlink" Target="https://ege-study.ru/ru/ege/materialy/matematika/logarifmy/" TargetMode="External"/><Relationship Id="rId217" Type="http://schemas.openxmlformats.org/officeDocument/2006/relationships/hyperlink" Target="https://ege-study.ru/ru/ege/materialy/matematika/parallelnoe-proecirovanie-ploshhad-proekcii-figur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ege-study.ru/ru/ege/materialy/matematika/ugol-mezhdu-pryamoj-i-ploskostyu-perpendikulyarnost-pryamoj-i-ploskosti/" TargetMode="External"/><Relationship Id="rId233" Type="http://schemas.openxmlformats.org/officeDocument/2006/relationships/hyperlink" Target="https://ege-study.ru/wp-content/uploads/2012/06/c6.pdf" TargetMode="External"/><Relationship Id="rId238" Type="http://schemas.openxmlformats.org/officeDocument/2006/relationships/hyperlink" Target="https://ege-study.ru/ru/ege/materialy/matematika/spravochniki-i-posobiya/" TargetMode="External"/><Relationship Id="rId254" Type="http://schemas.openxmlformats.org/officeDocument/2006/relationships/hyperlink" Target="https://t.me/egestudiya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ege-study.ru/spravochnik-anny-malkovoj/" TargetMode="External"/><Relationship Id="rId28" Type="http://schemas.openxmlformats.org/officeDocument/2006/relationships/hyperlink" Target="https://ege-study.ru/ru/ege/podgotovka/matematika/trenirovochnaya-rabota-ot-28-09-2021-statgrad-zadacha-18-chisla-i-ix-svojstva/" TargetMode="External"/><Relationship Id="rId49" Type="http://schemas.openxmlformats.org/officeDocument/2006/relationships/hyperlink" Target="https://ege-study.ru/zadachi-s-parametrami-na-ege-po-matematike/" TargetMode="External"/><Relationship Id="rId114" Type="http://schemas.openxmlformats.org/officeDocument/2006/relationships/hyperlink" Target="https://ege-study.ru/ru/ege/materialy/matematika/yashhenko-variant-11/" TargetMode="External"/><Relationship Id="rId119" Type="http://schemas.openxmlformats.org/officeDocument/2006/relationships/hyperlink" Target="https://ege-study.ru/ru/ege/materialy/matematika/na-chem-pojmali-abiturientov-na-ege-2018-po-matematike/" TargetMode="External"/><Relationship Id="rId44" Type="http://schemas.openxmlformats.org/officeDocument/2006/relationships/hyperlink" Target="https://ege-study.ru/trigonometriya/" TargetMode="External"/><Relationship Id="rId60" Type="http://schemas.openxmlformats.org/officeDocument/2006/relationships/hyperlink" Target="https://ege-study.ru/zadanie-10-profilnogo-ege-po-matematike-zadachi-s-prikladnym-soderzhaniem/" TargetMode="External"/><Relationship Id="rId65" Type="http://schemas.openxmlformats.org/officeDocument/2006/relationships/hyperlink" Target="https://ege-study.ru/ru/ege/materialy/matematika/zadanie-14-profilnogo-ege-po-matematike-stereometriya/" TargetMode="External"/><Relationship Id="rId81" Type="http://schemas.openxmlformats.org/officeDocument/2006/relationships/hyperlink" Target="https://ege-study.ru/ru/ege/podgotovka/matematika/trenirovochnaya-rabota-18-12-19-variant-zapad/" TargetMode="External"/><Relationship Id="rId86" Type="http://schemas.openxmlformats.org/officeDocument/2006/relationships/hyperlink" Target="https://ege-study.ru/ru/ege/materialy/matematika/novaya-zadacha-18-profilnogo-ege-po-matematike-parametry-24-yanvarya-2019-zapad/" TargetMode="External"/><Relationship Id="rId130" Type="http://schemas.openxmlformats.org/officeDocument/2006/relationships/hyperlink" Target="https://ege-study.ru/ru/ege/podgotovka/matematika/programma-podgotovki/" TargetMode="External"/><Relationship Id="rId135" Type="http://schemas.openxmlformats.org/officeDocument/2006/relationships/hyperlink" Target="https://ege-study.ru/ru/ege/materialy/matematika/?utm_num_popup=1" TargetMode="External"/><Relationship Id="rId151" Type="http://schemas.openxmlformats.org/officeDocument/2006/relationships/hyperlink" Target="https://ege-study.ru/ru/ege/materialy/matematika/trigonometricheskij-krug/" TargetMode="External"/><Relationship Id="rId156" Type="http://schemas.openxmlformats.org/officeDocument/2006/relationships/hyperlink" Target="https://ege-study.ru/ru/ege/materialy/matematika/vysota/" TargetMode="External"/><Relationship Id="rId177" Type="http://schemas.openxmlformats.org/officeDocument/2006/relationships/hyperlink" Target="https://ege-study.ru/ru/ege/materialy/matematika/issledovanie-grafika-funkcii/" TargetMode="External"/><Relationship Id="rId198" Type="http://schemas.openxmlformats.org/officeDocument/2006/relationships/hyperlink" Target="https://ege-study.ru/materialy-dlya-podgotovki-k-ege-po-matematike/trigonometricheskie-formuly-chast-s/" TargetMode="External"/><Relationship Id="rId172" Type="http://schemas.openxmlformats.org/officeDocument/2006/relationships/hyperlink" Target="https://ege-study.ru/ru/ege/materialy/matematika/geometricheskij-paradoks-katet-raven-gipotenuze/" TargetMode="External"/><Relationship Id="rId193" Type="http://schemas.openxmlformats.org/officeDocument/2006/relationships/hyperlink" Target="https://ege-study.ru/ru/ege/materialy/matematika/?utm_num_popup=1" TargetMode="External"/><Relationship Id="rId202" Type="http://schemas.openxmlformats.org/officeDocument/2006/relationships/hyperlink" Target="https://ege-study.ru/ru/ege/materialy/matematika/trigonometricheskie-uravneniya/" TargetMode="External"/><Relationship Id="rId207" Type="http://schemas.openxmlformats.org/officeDocument/2006/relationships/hyperlink" Target="https://ege-study.ru/ru/ege/materialy/matematika/stereometriya-na-ege-zadaniya-v9-i-v11-priemy-i-sekrety/" TargetMode="External"/><Relationship Id="rId223" Type="http://schemas.openxmlformats.org/officeDocument/2006/relationships/hyperlink" Target="https://ege-study.ru/wp-content/uploads/2016/01/%D0%BA%D0%BD%D0%B8%D0%B3%D0%B0-%D0%B4%D0%BB%D1%8F-%D1%83%D1%87%D0%B8%D1%82%D0%B5%D0%BB%D1%8F1.pdf" TargetMode="External"/><Relationship Id="rId228" Type="http://schemas.openxmlformats.org/officeDocument/2006/relationships/hyperlink" Target="http://annamalkovavideo.e-autopay.com/order1/62141" TargetMode="External"/><Relationship Id="rId244" Type="http://schemas.openxmlformats.org/officeDocument/2006/relationships/hyperlink" Target="https://ege-study.ru/ru/ege/podgotovka/matematika/knigi/" TargetMode="External"/><Relationship Id="rId249" Type="http://schemas.openxmlformats.org/officeDocument/2006/relationships/hyperlink" Target="https://ege-study.ru/ru/ege/materialy/matematika/?utm_num_popup=1" TargetMode="External"/><Relationship Id="rId13" Type="http://schemas.openxmlformats.org/officeDocument/2006/relationships/hyperlink" Target="https://ege-study.ru/ru/ege/materialy/matematika/?utm_num_popup=1" TargetMode="External"/><Relationship Id="rId18" Type="http://schemas.openxmlformats.org/officeDocument/2006/relationships/hyperlink" Target="https://ege-study.ru/ru/ege/materialy/matematika/?utm_num_popup=1" TargetMode="External"/><Relationship Id="rId39" Type="http://schemas.openxmlformats.org/officeDocument/2006/relationships/hyperlink" Target="https://ege-study.ru/ru/ege/materialy/matematika/algebra-osnovnye-ponyatiya-i-formuly/" TargetMode="External"/><Relationship Id="rId109" Type="http://schemas.openxmlformats.org/officeDocument/2006/relationships/hyperlink" Target="https://ege-study.ru/ru/ege/materialy/matematika/yacenko-variant-6-16/" TargetMode="External"/><Relationship Id="rId34" Type="http://schemas.openxmlformats.org/officeDocument/2006/relationships/hyperlink" Target="https://ege-study.ru/strim-20-avgusta-2020-goda-luchshie-zadachi-ege-2020/" TargetMode="External"/><Relationship Id="rId50" Type="http://schemas.openxmlformats.org/officeDocument/2006/relationships/hyperlink" Target="https://ege-study.ru/nestandartnye-zadachi-na-chisla-i-ix-svojstva/" TargetMode="External"/><Relationship Id="rId55" Type="http://schemas.openxmlformats.org/officeDocument/2006/relationships/hyperlink" Target="https://ege-study.ru/ru/ege/materialy/matematika/teoriya-veroyatnostej-na-ege-po-matematike/" TargetMode="External"/><Relationship Id="rId76" Type="http://schemas.openxmlformats.org/officeDocument/2006/relationships/hyperlink" Target="https://ege-study.ru/ru/ege/podgotovka/matematika/trenirovochnaya-rabota-29-01-20-variant-zapad/" TargetMode="External"/><Relationship Id="rId97" Type="http://schemas.openxmlformats.org/officeDocument/2006/relationships/hyperlink" Target="https://ege-study.ru/materialy-ege/reshenie-zadach-ege-po-matematike-metody-i-sekretnye-priyomy/zadachi-iz-sbornikov-yashhenko-2021-god/zadachi-iz-sbornikov-yashhenko-2021-god-zadacha-15-variant-5/" TargetMode="External"/><Relationship Id="rId104" Type="http://schemas.openxmlformats.org/officeDocument/2006/relationships/hyperlink" Target="https://ege-study.ru/ru/ege/materialy/matematika/yacenko-variant-8-15/" TargetMode="External"/><Relationship Id="rId120" Type="http://schemas.openxmlformats.org/officeDocument/2006/relationships/hyperlink" Target="https://ege-study.ru/ru/ege/materialy/matematika/probnyj-variant-1/" TargetMode="External"/><Relationship Id="rId125" Type="http://schemas.openxmlformats.org/officeDocument/2006/relationships/hyperlink" Target="https://ege-study.ru/ru/oge/oge-variant-1/" TargetMode="External"/><Relationship Id="rId141" Type="http://schemas.openxmlformats.org/officeDocument/2006/relationships/hyperlink" Target="https://ege-study.ru/ru/ege/materialy/matematika/ege-po-matematike-profil-zadanie-2/" TargetMode="External"/><Relationship Id="rId146" Type="http://schemas.openxmlformats.org/officeDocument/2006/relationships/hyperlink" Target="https://ege-study.ru/ru/ege/materialy/matematika/bystryj-schet-bez-kalkulyatora-i-bez-vychislitelnyx-oshibok/" TargetMode="External"/><Relationship Id="rId167" Type="http://schemas.openxmlformats.org/officeDocument/2006/relationships/hyperlink" Target="https://ege-study.ru/ru/ege/materialy/matematika/pravilnyj-treugolnik-i-ego-ploshhad/" TargetMode="External"/><Relationship Id="rId188" Type="http://schemas.openxmlformats.org/officeDocument/2006/relationships/hyperlink" Target="https://ege-study.ru/ru/ege/materialy/matematika/proizvodnaya-funkcii-geometricheskij-smysl-proizvodnoj/" TargetMode="External"/><Relationship Id="rId7" Type="http://schemas.openxmlformats.org/officeDocument/2006/relationships/hyperlink" Target="https://ege-study.ru/ru/ege/materialy/matematika/?utm_num_popup=1" TargetMode="External"/><Relationship Id="rId71" Type="http://schemas.openxmlformats.org/officeDocument/2006/relationships/hyperlink" Target="https://ege-study.ru/spravochnik/tablica-perevoda-ballov-ege-iz-pervichnyx-v-testovye-profilnyj-uroven/" TargetMode="External"/><Relationship Id="rId92" Type="http://schemas.openxmlformats.org/officeDocument/2006/relationships/hyperlink" Target="https://ege-study.ru/materialy-ege/reshenie-zadach-ege-po-matematike-metody-i-sekretnye-priyomy/zadachi-iz-sbornikov-yashhenko-2021-god/zadachi-iz-sbornikov-yashhenko-2021-god-variant-17/" TargetMode="External"/><Relationship Id="rId162" Type="http://schemas.openxmlformats.org/officeDocument/2006/relationships/hyperlink" Target="https://ege-study.ru/ru/ege/materialy/matematika/trapeciya-i-ee-svojstva/" TargetMode="External"/><Relationship Id="rId183" Type="http://schemas.openxmlformats.org/officeDocument/2006/relationships/hyperlink" Target="https://ege-study.ru/ru/ege/materialy/matematika/logarifmicheskaya-funkciya/" TargetMode="External"/><Relationship Id="rId213" Type="http://schemas.openxmlformats.org/officeDocument/2006/relationships/hyperlink" Target="https://ege-study.ru/ru/ege/materialy/matematika/parallelnost-ploskostej/" TargetMode="External"/><Relationship Id="rId218" Type="http://schemas.openxmlformats.org/officeDocument/2006/relationships/hyperlink" Target="https://ege-study.ru/ru/ege/materialy/matematika/kak-stroit-chertezhi-v-zadaniex-po-stereometrii/" TargetMode="External"/><Relationship Id="rId234" Type="http://schemas.openxmlformats.org/officeDocument/2006/relationships/hyperlink" Target="https://ege-study.ru/ru/ege/materialy/matematika/zadanie-19/" TargetMode="External"/><Relationship Id="rId239" Type="http://schemas.openxmlformats.org/officeDocument/2006/relationships/hyperlink" Target="https://ege-study.ru/ru/ege/materialy/matematika/metodik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ge-study.ru/ru/ege/podgotovka/matematika/novye-zadachi-po-teorii-veroyatnostej-iz-otkrytogo-banka-zadanij-ege-2021-2022-god/" TargetMode="External"/><Relationship Id="rId250" Type="http://schemas.openxmlformats.org/officeDocument/2006/relationships/hyperlink" Target="https://ege-study.ru/ru/ege/materialy/matematika/podgotovka-k-ege-po-matematike-kurs-m-100/" TargetMode="External"/><Relationship Id="rId255" Type="http://schemas.openxmlformats.org/officeDocument/2006/relationships/hyperlink" Target="tel:+74959840927" TargetMode="External"/><Relationship Id="rId24" Type="http://schemas.openxmlformats.org/officeDocument/2006/relationships/hyperlink" Target="https://ege-study.ru/ru/ege/materialy/matematika/aktualnye-video/" TargetMode="External"/><Relationship Id="rId40" Type="http://schemas.openxmlformats.org/officeDocument/2006/relationships/hyperlink" Target="https://ege-study.ru/teoriya-veroyatnostej-na-ege-po-matematike/" TargetMode="External"/><Relationship Id="rId45" Type="http://schemas.openxmlformats.org/officeDocument/2006/relationships/hyperlink" Target="https://ege-study.ru/planimetriya/" TargetMode="External"/><Relationship Id="rId66" Type="http://schemas.openxmlformats.org/officeDocument/2006/relationships/hyperlink" Target="https://ege-study.ru/zadanie-15-profilnogo-ege-po-matematike-neravenstva/" TargetMode="External"/><Relationship Id="rId87" Type="http://schemas.openxmlformats.org/officeDocument/2006/relationships/hyperlink" Target="https://ege-study.ru/ru/ege/materialy/matematika/novaya-zadacha-16-profilnogo-ege-po-matematike-geometriya-yanvar-zapad/" TargetMode="External"/><Relationship Id="rId110" Type="http://schemas.openxmlformats.org/officeDocument/2006/relationships/hyperlink" Target="https://ege-study.ru/ru/ege/materialy/matematika/yacenko-variant-8-16/" TargetMode="External"/><Relationship Id="rId115" Type="http://schemas.openxmlformats.org/officeDocument/2006/relationships/hyperlink" Target="https://ege-study.ru/ru/ege/materialy/matematika/variant-26-18/" TargetMode="External"/><Relationship Id="rId131" Type="http://schemas.openxmlformats.org/officeDocument/2006/relationships/hyperlink" Target="https://ege-study.ru/ru/ege/materialy/matematika/uchitelyam-i-repetitoram-programma-podgotovki-k-ege-dlya-10-go-klassa/" TargetMode="External"/><Relationship Id="rId136" Type="http://schemas.openxmlformats.org/officeDocument/2006/relationships/hyperlink" Target="https://ege-study.ru/ru/ege/materialy/matematika/?utm_num_popup=1" TargetMode="External"/><Relationship Id="rId157" Type="http://schemas.openxmlformats.org/officeDocument/2006/relationships/hyperlink" Target="https://ege-study.ru/ru/ege/materialy/matematika/vypuklyj-chetyrexugolnik/" TargetMode="External"/><Relationship Id="rId178" Type="http://schemas.openxmlformats.org/officeDocument/2006/relationships/hyperlink" Target="https://ege-study.ru/ru/ege/materialy/matematika/parabola/" TargetMode="External"/><Relationship Id="rId61" Type="http://schemas.openxmlformats.org/officeDocument/2006/relationships/hyperlink" Target="https://ege-study.ru/zadanie-11-profilnogo-ege-po-matematike-tekstovye-zadachi/" TargetMode="External"/><Relationship Id="rId82" Type="http://schemas.openxmlformats.org/officeDocument/2006/relationships/hyperlink" Target="https://ege-study.ru/ru/ege/podgotovka/matematika/trenirovochnaya-rabota-30-09-20/" TargetMode="External"/><Relationship Id="rId152" Type="http://schemas.openxmlformats.org/officeDocument/2006/relationships/hyperlink" Target="https://ege-study.ru/ru/ege/materialy/matematika/vneshnij-ugol-treugolnika/" TargetMode="External"/><Relationship Id="rId173" Type="http://schemas.openxmlformats.org/officeDocument/2006/relationships/hyperlink" Target="https://ege-study.ru/ru/ege/materialy/matematika/?utm_num_popup=1" TargetMode="External"/><Relationship Id="rId194" Type="http://schemas.openxmlformats.org/officeDocument/2006/relationships/hyperlink" Target="https://ege-study.ru/ru/ege/materialy/matematika/trigonometricheskij-krug/" TargetMode="External"/><Relationship Id="rId199" Type="http://schemas.openxmlformats.org/officeDocument/2006/relationships/hyperlink" Target="https://ege-study.ru/materialy-dlya-podgotovki-k-ege-po-matematike/trigonometricheskie-funkcii/" TargetMode="External"/><Relationship Id="rId203" Type="http://schemas.openxmlformats.org/officeDocument/2006/relationships/hyperlink" Target="https://ege-study.ru/ru/ege/materialy/matematika/?utm_num_popup=1" TargetMode="External"/><Relationship Id="rId208" Type="http://schemas.openxmlformats.org/officeDocument/2006/relationships/hyperlink" Target="https://ege-study.ru/ru/ege/materialy/matematika/zadanie-s2-na-ege-po-matematike-kak-nauchitsya-reshat-zadachi-po-stereometrii/" TargetMode="External"/><Relationship Id="rId229" Type="http://schemas.openxmlformats.org/officeDocument/2006/relationships/hyperlink" Target="http://annamalkovavideo.e-autopay.com/order1/105696" TargetMode="External"/><Relationship Id="rId19" Type="http://schemas.openxmlformats.org/officeDocument/2006/relationships/hyperlink" Target="https://ege-study.ru/ru/ege/materialy/matematika/?utm_num_popup=1" TargetMode="External"/><Relationship Id="rId224" Type="http://schemas.openxmlformats.org/officeDocument/2006/relationships/hyperlink" Target="https://ege-study.ru/ru/ege/materialy/matematika/?utm_num_popup=1" TargetMode="External"/><Relationship Id="rId240" Type="http://schemas.openxmlformats.org/officeDocument/2006/relationships/hyperlink" Target="https://ege-study.ru/ru/ege/materialy/matematika/ege-po-matematike-sovety-i-rekomendacii/" TargetMode="External"/><Relationship Id="rId245" Type="http://schemas.openxmlformats.org/officeDocument/2006/relationships/hyperlink" Target="https://ege-study.ru/ru/ege/materialy/articles/kak-podgotovitsya-k-ege-po-matematike/" TargetMode="External"/><Relationship Id="rId14" Type="http://schemas.openxmlformats.org/officeDocument/2006/relationships/hyperlink" Target="https://ege-study.ru/ru/ege/materialy/matematika/?utm_num_popup=1" TargetMode="External"/><Relationship Id="rId30" Type="http://schemas.openxmlformats.org/officeDocument/2006/relationships/hyperlink" Target="https://ege-study.ru/ru/ege/podgotovka/matematika/kompleksnye-chisla-na-ege-2022-po-matematike/" TargetMode="External"/><Relationship Id="rId35" Type="http://schemas.openxmlformats.org/officeDocument/2006/relationships/hyperlink" Target="https://ege-study.ru/ru/ege/podgotovka/matematika/ege-2020-po-matematike-slozhnye-zadachi-neravnocennye-varianty-i-odno-neravenstvo-dlya-vsej-strany/" TargetMode="External"/><Relationship Id="rId56" Type="http://schemas.openxmlformats.org/officeDocument/2006/relationships/hyperlink" Target="https://ege-study.ru/zadanie-10-ege-po-matematike-teoriya-veroyatnostej-povyshennyj-uroven-slozhnosti/" TargetMode="External"/><Relationship Id="rId77" Type="http://schemas.openxmlformats.org/officeDocument/2006/relationships/hyperlink" Target="https://ege-study.ru/ru/ege/podgotovka/matematika/trenirovochnaya-rabota-25-09-19-variant-zapad/" TargetMode="External"/><Relationship Id="rId100" Type="http://schemas.openxmlformats.org/officeDocument/2006/relationships/hyperlink" Target="https://ege-study.ru/materialy-ege/reshenie-zadach-ege-po-matematike-metody-i-sekretnye-priyomy/zadachi-iz-sbornikov-yashhenko-2021-god/zadachi-iz-sbornikov-yashhenko-2021-god-zadacha-15-variant-24/" TargetMode="External"/><Relationship Id="rId105" Type="http://schemas.openxmlformats.org/officeDocument/2006/relationships/hyperlink" Target="https://ege-study.ru/variant-32-zadacha-15" TargetMode="External"/><Relationship Id="rId126" Type="http://schemas.openxmlformats.org/officeDocument/2006/relationships/hyperlink" Target="https://ege-study.ru/ru/oge/oge-variant-2/" TargetMode="External"/><Relationship Id="rId147" Type="http://schemas.openxmlformats.org/officeDocument/2006/relationships/hyperlink" Target="https://ege-study.ru/ru/ege/materialy/matematika/?utm_num_popup=1" TargetMode="External"/><Relationship Id="rId168" Type="http://schemas.openxmlformats.org/officeDocument/2006/relationships/hyperlink" Target="https://ege-study.ru/ru/ege/materialy/matematika/pravilnyj-shestiugolnik-i-ego-ploshhad/" TargetMode="External"/><Relationship Id="rId8" Type="http://schemas.openxmlformats.org/officeDocument/2006/relationships/hyperlink" Target="https://ege-study.ru/ru/ege/materialy/matematika/?utm_num_popup=1" TargetMode="External"/><Relationship Id="rId51" Type="http://schemas.openxmlformats.org/officeDocument/2006/relationships/hyperlink" Target="https://ege-study.ru/sovety-i-rekomendacii-po-podgotovke-k-ege/" TargetMode="External"/><Relationship Id="rId72" Type="http://schemas.openxmlformats.org/officeDocument/2006/relationships/hyperlink" Target="https://ege-study.ru/ru/ege/materialy/matematika/kak-reshalas-zadacha-17-na-ege-2018/" TargetMode="External"/><Relationship Id="rId93" Type="http://schemas.openxmlformats.org/officeDocument/2006/relationships/hyperlink" Target="https://ege-study.ru/materialy-ege/reshenie-zadach-ege-po-matematike-metody-i-sekretnye-priyomy/zadachi-iz-sbornikov-yashhenko-2021-god/zadachi-iz-sbornikov-yashhenko-2021-god-variant-22/" TargetMode="External"/><Relationship Id="rId98" Type="http://schemas.openxmlformats.org/officeDocument/2006/relationships/hyperlink" Target="https://ege-study.ru/materialy-ege/reshenie-zadach-ege-po-matematike-metody-i-sekretnye-priyomy/zadachi-iz-sbornikov-yashhenko-2021-god/zadachi-iz-sbornikov-yashhenko-2021-god-zadacha-15-variant-12/" TargetMode="External"/><Relationship Id="rId121" Type="http://schemas.openxmlformats.org/officeDocument/2006/relationships/hyperlink" Target="https://ege-study.ru/ru/ege/materialy/matematika/probnyj-variant-2/" TargetMode="External"/><Relationship Id="rId142" Type="http://schemas.openxmlformats.org/officeDocument/2006/relationships/hyperlink" Target="https://ege-study.ru/ru/ege/materialy/matematika/teoriya-veroyatnostej-na-ege-po-matematike/" TargetMode="External"/><Relationship Id="rId163" Type="http://schemas.openxmlformats.org/officeDocument/2006/relationships/hyperlink" Target="https://ege-study.ru/ru/ege/materialy/matematika/centralnyj-i-vpisannyj-ugol-svojstv-2/" TargetMode="External"/><Relationship Id="rId184" Type="http://schemas.openxmlformats.org/officeDocument/2006/relationships/hyperlink" Target="https://ege-study.ru/ru/ege/materialy/matematika/elementarnye-funkcii-i-ix-grafiki/" TargetMode="External"/><Relationship Id="rId189" Type="http://schemas.openxmlformats.org/officeDocument/2006/relationships/hyperlink" Target="https://ege-study.ru/ru/ege/materialy/matematika/tablica-proizvodnyx/" TargetMode="External"/><Relationship Id="rId219" Type="http://schemas.openxmlformats.org/officeDocument/2006/relationships/hyperlink" Target="https://ege-study.ru/ru/ege/materialy/matematika/vektory-v-prostranstve-i-metod-koordina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ge-study.ru/ru/ege/materialy/matematika/ugol-mezhdu-ploskostyami-perpendikulyarnost-ploskostej/" TargetMode="External"/><Relationship Id="rId230" Type="http://schemas.openxmlformats.org/officeDocument/2006/relationships/hyperlink" Target="https://ege-study.ru/ru/ege/podgotovka/matematika/zadacha-s-parametrom-18/" TargetMode="External"/><Relationship Id="rId235" Type="http://schemas.openxmlformats.org/officeDocument/2006/relationships/hyperlink" Target="https://ege-study.ru/ru/ege/materialy/matematika/reshene-zadachi-19/" TargetMode="External"/><Relationship Id="rId251" Type="http://schemas.openxmlformats.org/officeDocument/2006/relationships/hyperlink" Target="https://ege-study.ru/teacher/anna-georgievna-malkova/" TargetMode="External"/><Relationship Id="rId256" Type="http://schemas.openxmlformats.org/officeDocument/2006/relationships/hyperlink" Target="mailto:help@ege-study.ru" TargetMode="External"/><Relationship Id="rId25" Type="http://schemas.openxmlformats.org/officeDocument/2006/relationships/hyperlink" Target="https://ege-study.ru/ru/ege/materialy/matematika/?utm_num_popup=1" TargetMode="External"/><Relationship Id="rId46" Type="http://schemas.openxmlformats.org/officeDocument/2006/relationships/hyperlink" Target="https://ege-study.ru/stereometriya/" TargetMode="External"/><Relationship Id="rId67" Type="http://schemas.openxmlformats.org/officeDocument/2006/relationships/hyperlink" Target="https://ege-study.ru/zadanie-17-profilnogo-ege-po-matematike-finansovaya-matematika/" TargetMode="External"/><Relationship Id="rId116" Type="http://schemas.openxmlformats.org/officeDocument/2006/relationships/hyperlink" Target="https://ege-study.ru/ru/ege/materialy/matematika/variant-36-zadacha-18" TargetMode="External"/><Relationship Id="rId137" Type="http://schemas.openxmlformats.org/officeDocument/2006/relationships/hyperlink" Target="https://ege-study.ru/ru/ege/materialy/matematika/?utm_num_popup=1" TargetMode="External"/><Relationship Id="rId158" Type="http://schemas.openxmlformats.org/officeDocument/2006/relationships/hyperlink" Target="https://ege-study.ru/ru/ege/materialy/matematika/parallelogramm-ego-svojstva-i-ploshhad/" TargetMode="External"/><Relationship Id="rId20" Type="http://schemas.openxmlformats.org/officeDocument/2006/relationships/hyperlink" Target="https://ege-study.ru/ru/ege/materialy/matematika/?utm_num_popup=1" TargetMode="External"/><Relationship Id="rId41" Type="http://schemas.openxmlformats.org/officeDocument/2006/relationships/hyperlink" Target="https://ege-study.ru/tekstovye-zadachi/" TargetMode="External"/><Relationship Id="rId62" Type="http://schemas.openxmlformats.org/officeDocument/2006/relationships/hyperlink" Target="https://ege-study.ru/ru/ege/podgotovka/matematika/zadanie-9-ege-po-matematike-grafiki-funkcij/" TargetMode="External"/><Relationship Id="rId83" Type="http://schemas.openxmlformats.org/officeDocument/2006/relationships/hyperlink" Target="https://ege-study.ru/ru/ege/podgotovka/matematika/diagnosticheskaya-rabota-16-12-20/" TargetMode="External"/><Relationship Id="rId88" Type="http://schemas.openxmlformats.org/officeDocument/2006/relationships/hyperlink" Target="https://ege-study.ru/ru/ege/materialy/matematika/?utm_num_popup=1" TargetMode="External"/><Relationship Id="rId111" Type="http://schemas.openxmlformats.org/officeDocument/2006/relationships/hyperlink" Target="https://ege-study.ru/ru/ege/materialy/matematika/yacenko-variant-12-16/" TargetMode="External"/><Relationship Id="rId132" Type="http://schemas.openxmlformats.org/officeDocument/2006/relationships/hyperlink" Target="https://ege-study.ru/ru/ege/materialy/matematika/kak-raspredelit-vremya/" TargetMode="External"/><Relationship Id="rId153" Type="http://schemas.openxmlformats.org/officeDocument/2006/relationships/hyperlink" Target="https://ege-study.ru/ru/ege/materialy/matematika/vysota-v-pryamougolnom-treugolnike-i-ee-svojstva/" TargetMode="External"/><Relationship Id="rId174" Type="http://schemas.openxmlformats.org/officeDocument/2006/relationships/hyperlink" Target="https://ege-study.ru/ru/ege/materialy/matematika/chislovye-mnozhestva/" TargetMode="External"/><Relationship Id="rId179" Type="http://schemas.openxmlformats.org/officeDocument/2006/relationships/hyperlink" Target="https://ege-study.ru/ru/ege/materialy/matematika/stepennaya-funkciya/" TargetMode="External"/><Relationship Id="rId195" Type="http://schemas.openxmlformats.org/officeDocument/2006/relationships/hyperlink" Target="https://ege-study.ru/ru/ege/materialy/matematika/trigonometricheskie-formuly/" TargetMode="External"/><Relationship Id="rId209" Type="http://schemas.openxmlformats.org/officeDocument/2006/relationships/hyperlink" Target="https://ege-study.ru/ru/ege/materialy/matematika/ploskost-v-prostranstve-vzaimnoe-raspolozhenie-ploskostej/" TargetMode="External"/><Relationship Id="rId190" Type="http://schemas.openxmlformats.org/officeDocument/2006/relationships/hyperlink" Target="https://ege-study.ru/ru/ege/materialy/matematika/modul-chisla/" TargetMode="External"/><Relationship Id="rId204" Type="http://schemas.openxmlformats.org/officeDocument/2006/relationships/hyperlink" Target="https://ege-study.ru/ru/ege/materialy/matematika/formuly-obema/" TargetMode="External"/><Relationship Id="rId220" Type="http://schemas.openxmlformats.org/officeDocument/2006/relationships/hyperlink" Target="https://ege-study.ru/wp-content/uploads/2016/01/%D0%BA%D0%BD%D0%B8%D0%B3%D0%B0-%D0%B4%D0%BB%D1%8F-%D1%83%D1%87%D0%B0%D1%89%D0%B5%D0%B3%D0%BE%D1%81%D1%8F-13.pdf.pdf" TargetMode="External"/><Relationship Id="rId225" Type="http://schemas.openxmlformats.org/officeDocument/2006/relationships/hyperlink" Target="http://annamalkovavideo.e-autopay.com/order1/56539" TargetMode="External"/><Relationship Id="rId241" Type="http://schemas.openxmlformats.org/officeDocument/2006/relationships/hyperlink" Target="https://ege-study.ru/ru/ege/materialy/matematika/repetitor-ege-po-matematike/" TargetMode="External"/><Relationship Id="rId246" Type="http://schemas.openxmlformats.org/officeDocument/2006/relationships/hyperlink" Target="https://ege-study.ru/ru/ege/materialy/matematika/kak-raspredelit-vremya/" TargetMode="External"/><Relationship Id="rId15" Type="http://schemas.openxmlformats.org/officeDocument/2006/relationships/hyperlink" Target="https://ege-study.ru/ru/ege/materialy/matematika/?utm_num_popup=1" TargetMode="External"/><Relationship Id="rId36" Type="http://schemas.openxmlformats.org/officeDocument/2006/relationships/hyperlink" Target="https://ege-study.ru/trenirovochnaya-rabota-18-dekabrya-2019-goda-zadacha-19/" TargetMode="External"/><Relationship Id="rId57" Type="http://schemas.openxmlformats.org/officeDocument/2006/relationships/hyperlink" Target="https://ege-study.ru/ru/ege/materialy/matematika/zadanie-5-prostejshie-uravneniya/" TargetMode="External"/><Relationship Id="rId106" Type="http://schemas.openxmlformats.org/officeDocument/2006/relationships/hyperlink" Target="https://ege-study.ru/variant-36-zadacha-15" TargetMode="External"/><Relationship Id="rId127" Type="http://schemas.openxmlformats.org/officeDocument/2006/relationships/hyperlink" Target="https://ege-study.ru/ru/ege/materialy/matematika/?utm_num_popup=1" TargetMode="External"/><Relationship Id="rId10" Type="http://schemas.openxmlformats.org/officeDocument/2006/relationships/hyperlink" Target="https://ege-study.ru/ru/ege/materialy/matematika/?utm_num_popup=1" TargetMode="External"/><Relationship Id="rId31" Type="http://schemas.openxmlformats.org/officeDocument/2006/relationships/hyperlink" Target="https://ege-study.ru/ru/ege/podgotovka/matematika/ege-2021-matematika-vse-zadachi/" TargetMode="External"/><Relationship Id="rId52" Type="http://schemas.openxmlformats.org/officeDocument/2006/relationships/hyperlink" Target="https://ege-study.ru/ru/ege/materialy/matematika/?utm_num_popup=1" TargetMode="External"/><Relationship Id="rId73" Type="http://schemas.openxmlformats.org/officeDocument/2006/relationships/hyperlink" Target="https://ege-study.ru/ru/ege/materialy/matematika/?utm_num_popup=1" TargetMode="External"/><Relationship Id="rId78" Type="http://schemas.openxmlformats.org/officeDocument/2006/relationships/hyperlink" Target="https://ege-study.ru/ru/ege/podgotovka/matematika/trenirovochnaya-rabota-25-09-19-variant-vostok/" TargetMode="External"/><Relationship Id="rId94" Type="http://schemas.openxmlformats.org/officeDocument/2006/relationships/hyperlink" Target="https://ege-study.ru/materialy-ege/reshenie-zadach-ege-po-matematike-metody-i-sekretnye-priyomy/zadachi-iz-sbornikov-yashhenko-2021-god/zadachi-iz-sbornikov-yashhenko-2021-god-variant-28/" TargetMode="External"/><Relationship Id="rId99" Type="http://schemas.openxmlformats.org/officeDocument/2006/relationships/hyperlink" Target="https://ege-study.ru/materialy-ege/reshenie-zadach-ege-po-matematike-metody-i-sekretnye-priyomy/zadachi-iz-sbornikov-yashhenko-2021-god/zadachi-iz-sbornikov-yashhenko-2021-god-zadacha-15-variant-17/" TargetMode="External"/><Relationship Id="rId101" Type="http://schemas.openxmlformats.org/officeDocument/2006/relationships/hyperlink" Target="https://ege-study.ru/materialy-ege/reshenie-zadach-ege-po-matematike-metody-i-sekretnye-priyomy/zadachi-iz-sbornikov-yashhenko-2021-god/zadacha-s-sekretom-o-piratax-i-dukatax-iz-sbornika-i-v-yashhenko/" TargetMode="External"/><Relationship Id="rId122" Type="http://schemas.openxmlformats.org/officeDocument/2006/relationships/hyperlink" Target="https://ege-study.ru/ru/ege/materialy/matematika/probnyj-variant-3/" TargetMode="External"/><Relationship Id="rId143" Type="http://schemas.openxmlformats.org/officeDocument/2006/relationships/hyperlink" Target="https://ege-study.ru/ru/ege/materialy/matematika/video-po-teorii-veroyatnostej/" TargetMode="External"/><Relationship Id="rId148" Type="http://schemas.openxmlformats.org/officeDocument/2006/relationships/hyperlink" Target="https://ege-study.ru/ru/ege/materialy/matematika/formuly-geometrii/" TargetMode="External"/><Relationship Id="rId164" Type="http://schemas.openxmlformats.org/officeDocument/2006/relationships/hyperlink" Target="https://ege-study.ru/ru/ege/materialy/matematika/kasatelnaya-k-okruzhnosti-i-svojstva-otrezkov-kasatelnyx/" TargetMode="External"/><Relationship Id="rId169" Type="http://schemas.openxmlformats.org/officeDocument/2006/relationships/hyperlink" Target="https://ege-study.ru/ru/ege/materialy/matematika/vektory-na-ege-po-matematike-v-zadache-v6-dejstviya-nad-vektorami/" TargetMode="External"/><Relationship Id="rId185" Type="http://schemas.openxmlformats.org/officeDocument/2006/relationships/hyperlink" Target="https://ege-study.ru/ru/ege/materialy/matematika/pokazatelnie-neravenstva-na-ege-po-matemat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-study.ru/ru/ege/materialy/matematika/?utm_num_popup=1" TargetMode="External"/><Relationship Id="rId180" Type="http://schemas.openxmlformats.org/officeDocument/2006/relationships/hyperlink" Target="https://ege-study.ru/ru/ege/materialy/matematika/pokazatelnaya-funkciya/" TargetMode="External"/><Relationship Id="rId210" Type="http://schemas.openxmlformats.org/officeDocument/2006/relationships/hyperlink" Target="https://ege-study.ru/ru/ege/materialy/matematika/pryamye-v-prostranstve-peresekayushhiesya-parallelnye-i-skreshhivayushhiesya-pryamye/" TargetMode="External"/><Relationship Id="rId215" Type="http://schemas.openxmlformats.org/officeDocument/2006/relationships/hyperlink" Target="https://ege-study.ru/ru/ege/materialy/matematika/ugol-mezhdu-skreshhivayushhimisya-pryamymi-i-rasstoyanie-mezhdu-nimi-rasstoyanie-ot-tochki-do-ploskosti-i-ot-pryamoj-do-parallelnoj-ej-ploskosti/" TargetMode="External"/><Relationship Id="rId236" Type="http://schemas.openxmlformats.org/officeDocument/2006/relationships/hyperlink" Target="http://annamalkovavideo.e-autopay.com/order1/56519" TargetMode="External"/><Relationship Id="rId257" Type="http://schemas.openxmlformats.org/officeDocument/2006/relationships/hyperlink" Target="mailto:help@ege-study.ru" TargetMode="External"/><Relationship Id="rId26" Type="http://schemas.openxmlformats.org/officeDocument/2006/relationships/hyperlink" Target="https://ege-study.ru/materialy-ege/ege-2022-matematika-vse-zadachi-s-resheniyami/" TargetMode="External"/><Relationship Id="rId231" Type="http://schemas.openxmlformats.org/officeDocument/2006/relationships/hyperlink" Target="https://ege-study.ru/ru/ege/materialy/matematika/zadanie-c5/" TargetMode="External"/><Relationship Id="rId252" Type="http://schemas.openxmlformats.org/officeDocument/2006/relationships/hyperlink" Target="https://ege-study.ru/matematika-online/" TargetMode="External"/><Relationship Id="rId47" Type="http://schemas.openxmlformats.org/officeDocument/2006/relationships/hyperlink" Target="https://ege-study.ru/ru/ege/materialy/matematika/funkcii-i-grafiki-proizvodnaya-i-pervoobraznaya/" TargetMode="External"/><Relationship Id="rId68" Type="http://schemas.openxmlformats.org/officeDocument/2006/relationships/hyperlink" Target="https://ege-study.ru/zadanie-16-profilnogo-ege-po-matematike-planimetriya/" TargetMode="External"/><Relationship Id="rId89" Type="http://schemas.openxmlformats.org/officeDocument/2006/relationships/hyperlink" Target="https://ege-study.ru/materialy-ege/reshenie-zadach-ege-po-matematike-metody-i-sekretnye-priyomy/zadachi-iz-sbornikov-yashhenko-2021-god/zadachi-iz-sbornikov-yashhenko-2021-god-variant-1/" TargetMode="External"/><Relationship Id="rId112" Type="http://schemas.openxmlformats.org/officeDocument/2006/relationships/hyperlink" Target="https://ege-study.ru/ru/ege/materialy/matematika/variant-1-zadacha-18" TargetMode="External"/><Relationship Id="rId133" Type="http://schemas.openxmlformats.org/officeDocument/2006/relationships/hyperlink" Target="https://ege-study.ru/ru/ege/materialy/matematika/?utm_num_popup=1" TargetMode="External"/><Relationship Id="rId154" Type="http://schemas.openxmlformats.org/officeDocument/2006/relationships/hyperlink" Target="https://ege-study.ru/ru/ege/materialy/matematika/summa-uglov-treugolnika/" TargetMode="External"/><Relationship Id="rId175" Type="http://schemas.openxmlformats.org/officeDocument/2006/relationships/hyperlink" Target="https://ege-study.ru/ru/ege/materialy/matematika/korni-i-stepeni/" TargetMode="External"/><Relationship Id="rId196" Type="http://schemas.openxmlformats.org/officeDocument/2006/relationships/hyperlink" Target="https://ege-study.ru/ru/ege/materialy/matematika/formuly-privedeniya/" TargetMode="External"/><Relationship Id="rId200" Type="http://schemas.openxmlformats.org/officeDocument/2006/relationships/hyperlink" Target="https://ege-study.ru/ru/ege/materialy/matematika/prostejshie-trigonometricheskie-uravneniya-chast-1/" TargetMode="External"/><Relationship Id="rId16" Type="http://schemas.openxmlformats.org/officeDocument/2006/relationships/hyperlink" Target="https://ege-study.ru/ru/ege/materialy/matematika/?utm_num_popup=1" TargetMode="External"/><Relationship Id="rId221" Type="http://schemas.openxmlformats.org/officeDocument/2006/relationships/hyperlink" Target="https://ege-study.ru/wp-content/uploads/2016/01/%D0%BA%D0%BD%D0%B8%D0%B3%D0%B0-%D0%B4%D0%BB%D1%8F-%D1%83%D1%87%D0%B8%D1%82%D0%B5%D0%BB%D1%8F.pdf" TargetMode="External"/><Relationship Id="rId242" Type="http://schemas.openxmlformats.org/officeDocument/2006/relationships/hyperlink" Target="https://ege-study.ru/ru/ege/materialy/matematika/sdat-ege-po-matematike-samostoyatelno-i-besplatno/" TargetMode="External"/><Relationship Id="rId37" Type="http://schemas.openxmlformats.org/officeDocument/2006/relationships/hyperlink" Target="https://ege-study.ru/uchitelyu-i-repetitoru-metodika-programmy-podgotovki-k-ege-pourochnye-plany/" TargetMode="External"/><Relationship Id="rId58" Type="http://schemas.openxmlformats.org/officeDocument/2006/relationships/hyperlink" Target="https://ege-study.ru/zadanie-9-vychisleniya-i-preobrazovaniya/" TargetMode="External"/><Relationship Id="rId79" Type="http://schemas.openxmlformats.org/officeDocument/2006/relationships/hyperlink" Target="https://ege-study.ru/ru/ege/podgotovka/matematika/trenirovochnaya-rabota-24-01-19-variant-zapad/" TargetMode="External"/><Relationship Id="rId102" Type="http://schemas.openxmlformats.org/officeDocument/2006/relationships/hyperlink" Target="https://ege-study.ru/ru/ege/materialy/matematika/?utm_num_popup=1" TargetMode="External"/><Relationship Id="rId123" Type="http://schemas.openxmlformats.org/officeDocument/2006/relationships/hyperlink" Target="https://ege-study.ru/ege-po-matematike-variant-4/" TargetMode="External"/><Relationship Id="rId144" Type="http://schemas.openxmlformats.org/officeDocument/2006/relationships/hyperlink" Target="https://ege-study.ru/ru/ege/materialy/matematika/zadanie-11-ege-zadachi-na-dvijenie/" TargetMode="External"/><Relationship Id="rId90" Type="http://schemas.openxmlformats.org/officeDocument/2006/relationships/hyperlink" Target="https://ege-study.ru/materialy-ege/reshenie-zadach-ege-po-matematike-metody-i-sekretnye-priyomy/zadachi-iz-sbornikov-yashhenko-2021-god/zadachi-iz-sbornikov-yashhenko-2021-god-variant-6/" TargetMode="External"/><Relationship Id="rId165" Type="http://schemas.openxmlformats.org/officeDocument/2006/relationships/hyperlink" Target="https://ege-study.ru/ru/ege/materialy/matematika/vpisannyj-i-opisannyj-treugolnik-vpisannaya-i-opisannaya-okruzhnost/" TargetMode="External"/><Relationship Id="rId186" Type="http://schemas.openxmlformats.org/officeDocument/2006/relationships/hyperlink" Target="https://ege-study.ru/ru/ege/materialy/matematika/pokazatelnye-i-logarifmicheskie-neravenstva-chast-2/" TargetMode="External"/><Relationship Id="rId211" Type="http://schemas.openxmlformats.org/officeDocument/2006/relationships/hyperlink" Target="https://ege-study.ru/ru/ege/materialy/matematika/parallelnost-pryamoj-i-ploskosti/" TargetMode="External"/><Relationship Id="rId232" Type="http://schemas.openxmlformats.org/officeDocument/2006/relationships/hyperlink" Target="http://annamalkovavideo.e-autopay.com/order1/62142" TargetMode="External"/><Relationship Id="rId253" Type="http://schemas.openxmlformats.org/officeDocument/2006/relationships/hyperlink" Target="https://vk.com/share.php" TargetMode="External"/><Relationship Id="rId27" Type="http://schemas.openxmlformats.org/officeDocument/2006/relationships/hyperlink" Target="https://ege-study.ru/materialy-ege/reshenie-zadach-ege-po-matematike-metody-i-sekretnye-priyomy/zadachi-s-parametrami-na-ege-2022-moduli-okruzhnosti-kvadratnye-uravneniya/" TargetMode="External"/><Relationship Id="rId48" Type="http://schemas.openxmlformats.org/officeDocument/2006/relationships/hyperlink" Target="https://ege-study.ru/ru/ege/materialy/matematika/zadachi-po-matematike-s-ekonomicheskim-soderzhaniem/" TargetMode="External"/><Relationship Id="rId69" Type="http://schemas.openxmlformats.org/officeDocument/2006/relationships/hyperlink" Target="https://ege-study.ru/zadanie-18-profilnogo-ege-po-matematike-zadacha-s-parametrami/" TargetMode="External"/><Relationship Id="rId113" Type="http://schemas.openxmlformats.org/officeDocument/2006/relationships/hyperlink" Target="https://ege-study.ru/ru/ege/materialy/matematika/variant-5-zadacha-18/" TargetMode="External"/><Relationship Id="rId134" Type="http://schemas.openxmlformats.org/officeDocument/2006/relationships/hyperlink" Target="https://ege-study.ru/ru/ege/materialy/matematika/?utm_num_popup=1" TargetMode="External"/><Relationship Id="rId80" Type="http://schemas.openxmlformats.org/officeDocument/2006/relationships/hyperlink" Target="https://ege-study.ru/ru/ege/podgotovka/matematika/trenirovochnaya-rabota-24-01-2019-variant-vostok/" TargetMode="External"/><Relationship Id="rId155" Type="http://schemas.openxmlformats.org/officeDocument/2006/relationships/hyperlink" Target="https://ege-study.ru/ru/ege/materialy/matematika/ugly-pri-parallelnyx-pryamyx/" TargetMode="External"/><Relationship Id="rId176" Type="http://schemas.openxmlformats.org/officeDocument/2006/relationships/hyperlink" Target="https://ege-study.ru/ru/ege/materialy/matematika/chto-takoe-funkciya/" TargetMode="External"/><Relationship Id="rId197" Type="http://schemas.openxmlformats.org/officeDocument/2006/relationships/hyperlink" Target="https://ege-study.ru/materialy-dlya-podgotovki-k-ege-po-matematike/trigonometricheskie-formuly-chast-v/" TargetMode="External"/><Relationship Id="rId201" Type="http://schemas.openxmlformats.org/officeDocument/2006/relationships/hyperlink" Target="https://ege-study.ru/ru/ege/materialy/matematika/prostejshie-trigonometricheskie-uravneniya-chast-2/" TargetMode="External"/><Relationship Id="rId222" Type="http://schemas.openxmlformats.org/officeDocument/2006/relationships/hyperlink" Target="https://ege-study.ru/wp-content/uploads/2016/01/%D0%BA%D0%BD%D0%B8%D0%B3%D0%B0-%D0%B4%D0%BB%D1%8F-%D1%83%D1%87%D0%B0%D1%89%D0%B8%D1%85%D1%81%D1%8F.pdf" TargetMode="External"/><Relationship Id="rId243" Type="http://schemas.openxmlformats.org/officeDocument/2006/relationships/hyperlink" Target="https://ege-study.ru/ru/ege/materialy/matematika/matematika-i-praktika/" TargetMode="External"/><Relationship Id="rId17" Type="http://schemas.openxmlformats.org/officeDocument/2006/relationships/hyperlink" Target="https://ege-study.ru/ru/ege/materialy/matematika/?utm_num_popup=1" TargetMode="External"/><Relationship Id="rId38" Type="http://schemas.openxmlformats.org/officeDocument/2006/relationships/hyperlink" Target="https://ege-study.ru/ru/ege/materialy/matematika/testy-i-varianty-ege-s-resheniyami-i-otvetami/-ponyatiya-i-formuly/" TargetMode="External"/><Relationship Id="rId59" Type="http://schemas.openxmlformats.org/officeDocument/2006/relationships/hyperlink" Target="https://ege-study.ru/zadanie-7-profilnogo-ege-po-matematike-proizvodnaya-povedenie-funkcii-pervoobraznaya/" TargetMode="External"/><Relationship Id="rId103" Type="http://schemas.openxmlformats.org/officeDocument/2006/relationships/hyperlink" Target="https://ege-study.ru/ru/ege/materialy/matematika/yacenko-variant-6-14/" TargetMode="External"/><Relationship Id="rId124" Type="http://schemas.openxmlformats.org/officeDocument/2006/relationships/hyperlink" Target="https://ege-study.ru/ru/ege/podgotovka/matematika/probnyj-ege/variant5" TargetMode="External"/><Relationship Id="rId70" Type="http://schemas.openxmlformats.org/officeDocument/2006/relationships/hyperlink" Target="https://ege-study.ru/zadanie-19-profilnogo-ege-po-matematike-chisla-i-ix-svojstva/" TargetMode="External"/><Relationship Id="rId91" Type="http://schemas.openxmlformats.org/officeDocument/2006/relationships/hyperlink" Target="https://ege-study.ru/materialy-ege/reshenie-zadach-ege-po-matematike-metody-i-sekretnye-priyomy/zadachi-iz-sbornikov-yashhenko-2021-god/zadachi-iz-sbornikov-yashhenko-2021-god-variant-11/" TargetMode="External"/><Relationship Id="rId145" Type="http://schemas.openxmlformats.org/officeDocument/2006/relationships/hyperlink" Target="https://ege-study.ru/ru/ege/materialy/matematika/zadachi-ege-na-procenti/" TargetMode="External"/><Relationship Id="rId166" Type="http://schemas.openxmlformats.org/officeDocument/2006/relationships/hyperlink" Target="https://ege-study.ru/ru/ege/materialy/matematika/vpisannyj-i-opisannyj-chetyrexugolniki-i-ix-svojstva/" TargetMode="External"/><Relationship Id="rId187" Type="http://schemas.openxmlformats.org/officeDocument/2006/relationships/hyperlink" Target="https://ege-study.ru/ru/ege/materialy/matematika/chislo-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6148</Words>
  <Characters>35045</Characters>
  <Application>Microsoft Office Word</Application>
  <DocSecurity>0</DocSecurity>
  <Lines>292</Lines>
  <Paragraphs>82</Paragraphs>
  <ScaleCrop>false</ScaleCrop>
  <Company/>
  <LinksUpToDate>false</LinksUpToDate>
  <CharactersWithSpaces>41111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2023-01-27T12:19:00Z</dcterms:created>
  <dcterms:modified xsi:type="dcterms:W3CDTF">2023-01-27T12:19:00Z</dcterms:modified>
</cp:coreProperties>
</file>