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EE" w:rsidRPr="004856EE" w:rsidRDefault="004856EE" w:rsidP="00485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56EE" w:rsidRPr="004856EE" w:rsidRDefault="004856EE" w:rsidP="004856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Утверждаю:______________</w:t>
      </w:r>
    </w:p>
    <w:p w:rsidR="004856EE" w:rsidRPr="004856EE" w:rsidRDefault="004856EE" w:rsidP="004856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МБОУ " СОШ №2 п. Первомайский"  </w:t>
      </w:r>
    </w:p>
    <w:p w:rsidR="004856EE" w:rsidRPr="004856EE" w:rsidRDefault="004856EE" w:rsidP="004856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О.А. </w:t>
      </w:r>
      <w:proofErr w:type="spellStart"/>
      <w:r w:rsidRPr="0048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Бобкова</w:t>
      </w:r>
      <w:proofErr w:type="spellEnd"/>
    </w:p>
    <w:p w:rsidR="004856EE" w:rsidRPr="00E12A76" w:rsidRDefault="004856EE" w:rsidP="004856EE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i/>
          <w:sz w:val="24"/>
          <w:szCs w:val="24"/>
          <w:lang w:eastAsia="ru-RU"/>
        </w:rPr>
      </w:pPr>
      <w:r w:rsidRPr="004856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56EE" w:rsidRPr="00E12A76" w:rsidRDefault="004856EE" w:rsidP="004856EE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i/>
          <w:sz w:val="24"/>
          <w:szCs w:val="24"/>
          <w:lang w:eastAsia="ru-RU"/>
        </w:rPr>
      </w:pPr>
      <w:r w:rsidRPr="00E12A76">
        <w:rPr>
          <w:rFonts w:ascii="Arial Black" w:eastAsia="Times New Roman" w:hAnsi="Arial Black" w:cs="Times New Roman"/>
          <w:b/>
          <w:bCs/>
          <w:i/>
          <w:color w:val="FF0000"/>
          <w:sz w:val="24"/>
          <w:szCs w:val="24"/>
          <w:lang w:eastAsia="ru-RU"/>
        </w:rPr>
        <w:t>ПЛАН ПРОВЕДЕНИЯ НЕДЕЛИ ЗДОРОВОГО ПИТАНИЯ</w:t>
      </w:r>
    </w:p>
    <w:p w:rsidR="004856EE" w:rsidRPr="00E12A76" w:rsidRDefault="004856EE" w:rsidP="004856EE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i/>
          <w:sz w:val="24"/>
          <w:szCs w:val="24"/>
          <w:lang w:eastAsia="ru-RU"/>
        </w:rPr>
      </w:pPr>
      <w:r w:rsidRPr="00E12A76">
        <w:rPr>
          <w:rFonts w:ascii="Arial Black" w:eastAsia="Times New Roman" w:hAnsi="Arial Black" w:cs="Times New Roman"/>
          <w:i/>
          <w:sz w:val="24"/>
          <w:szCs w:val="24"/>
          <w:lang w:eastAsia="ru-RU"/>
        </w:rPr>
        <w:t> </w:t>
      </w:r>
    </w:p>
    <w:p w:rsidR="004856EE" w:rsidRPr="00E12A76" w:rsidRDefault="00E12A76" w:rsidP="004856EE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i/>
          <w:color w:val="002060"/>
          <w:sz w:val="24"/>
          <w:szCs w:val="24"/>
          <w:lang w:eastAsia="ru-RU"/>
        </w:rPr>
      </w:pPr>
      <w:r w:rsidRPr="00E12A76">
        <w:rPr>
          <w:rFonts w:ascii="Arial Black" w:eastAsia="Times New Roman" w:hAnsi="Arial Black" w:cs="Times New Roman"/>
          <w:b/>
          <w:bCs/>
          <w:i/>
          <w:color w:val="002060"/>
          <w:sz w:val="24"/>
          <w:szCs w:val="24"/>
          <w:lang w:eastAsia="ru-RU"/>
        </w:rPr>
        <w:t>с 27.11.2023 по 01.12.2023</w:t>
      </w:r>
      <w:r w:rsidR="004856EE" w:rsidRPr="00E12A76">
        <w:rPr>
          <w:rFonts w:ascii="Arial Black" w:eastAsia="Times New Roman" w:hAnsi="Arial Black" w:cs="Times New Roman"/>
          <w:b/>
          <w:bCs/>
          <w:i/>
          <w:color w:val="002060"/>
          <w:sz w:val="24"/>
          <w:szCs w:val="24"/>
          <w:lang w:eastAsia="ru-RU"/>
        </w:rPr>
        <w:t>г </w:t>
      </w:r>
    </w:p>
    <w:p w:rsidR="004856EE" w:rsidRPr="004856EE" w:rsidRDefault="004856EE" w:rsidP="00485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4143"/>
        <w:gridCol w:w="1860"/>
        <w:gridCol w:w="2670"/>
      </w:tblGrid>
      <w:tr w:rsidR="004856EE" w:rsidRPr="00E12A76" w:rsidTr="004856E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4856EE" w:rsidP="004856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№</w:t>
            </w:r>
            <w:proofErr w:type="gramStart"/>
            <w:r w:rsidRPr="00E12A76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п</w:t>
            </w:r>
            <w:proofErr w:type="gramEnd"/>
            <w:r w:rsidRPr="00E12A76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4856EE" w:rsidP="004856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4856EE" w:rsidP="004856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4856EE" w:rsidP="004856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12A76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E12A76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за проведение</w:t>
            </w:r>
          </w:p>
        </w:tc>
      </w:tr>
      <w:tr w:rsidR="004856EE" w:rsidRPr="00E12A76" w:rsidTr="004856EE">
        <w:trPr>
          <w:trHeight w:val="1521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4856EE" w:rsidP="0048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4856EE" w:rsidP="0048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и анализ качества питания учащихся. </w:t>
            </w:r>
          </w:p>
          <w:p w:rsidR="004856EE" w:rsidRPr="00E12A76" w:rsidRDefault="004856EE" w:rsidP="0048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 Анкетирование родителей «Питание наших детей», </w:t>
            </w:r>
          </w:p>
          <w:p w:rsidR="004856EE" w:rsidRPr="00E12A76" w:rsidRDefault="004856EE" w:rsidP="0048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 Анкетирование родителей «Ваши предложения по развитию школьного питания»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4856EE" w:rsidP="0048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</w:t>
            </w:r>
            <w:proofErr w:type="gramStart"/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proofErr w:type="gramEnd"/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4856EE" w:rsidP="0048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 </w:t>
            </w:r>
          </w:p>
          <w:p w:rsidR="004856EE" w:rsidRPr="00E12A76" w:rsidRDefault="004856EE" w:rsidP="0048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питание, </w:t>
            </w:r>
          </w:p>
          <w:p w:rsidR="004856EE" w:rsidRPr="00E12A76" w:rsidRDefault="004856EE" w:rsidP="0048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856EE" w:rsidRPr="00E12A76" w:rsidTr="004856EE">
        <w:trPr>
          <w:trHeight w:val="601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4856EE" w:rsidP="0048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4856EE" w:rsidP="0048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рисунков «Овощи и фрукты – полезные продукты» (1-4 классы)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E12A76" w:rsidP="0048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27.11-28</w:t>
            </w:r>
            <w:r w:rsidR="004856EE"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4856EE" w:rsidP="0048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856EE" w:rsidRPr="00E12A76" w:rsidTr="004856E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4856EE" w:rsidP="004856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E12A76" w:rsidP="004856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агитационных листов</w:t>
            </w:r>
            <w:r w:rsidR="004856EE"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«Здоровое питание залог здоровья» (5-8 классы)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E12A76" w:rsidP="004856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28.11.-30.11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4856EE" w:rsidP="0048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руководители.</w:t>
            </w:r>
          </w:p>
          <w:p w:rsidR="004856EE" w:rsidRPr="00E12A76" w:rsidRDefault="004856EE" w:rsidP="004856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 организацию питания</w:t>
            </w:r>
          </w:p>
        </w:tc>
      </w:tr>
      <w:tr w:rsidR="004856EE" w:rsidRPr="00E12A76" w:rsidTr="004856E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5B2607" w:rsidP="004856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4856EE" w:rsidP="0048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бесед с учащимися 1-4 классов на темы: «Режим питания»,</w:t>
            </w:r>
          </w:p>
          <w:p w:rsidR="004856EE" w:rsidRPr="00E12A76" w:rsidRDefault="004856EE" w:rsidP="0048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«Вредные продукты», «Хлеб - всему голова» и т.д., </w:t>
            </w:r>
          </w:p>
          <w:p w:rsidR="004856EE" w:rsidRPr="00E12A76" w:rsidRDefault="004856EE" w:rsidP="004856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рамках программы " Разговор о здоровом питании</w:t>
            </w:r>
            <w:proofErr w:type="gramStart"/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."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4856EE" w:rsidP="004856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4856EE" w:rsidP="004856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856EE" w:rsidRPr="00E12A76" w:rsidTr="004856E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5B2607" w:rsidP="004856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Default="004856EE" w:rsidP="00E12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Проведение бесед с учащимися 5-8 классов на тему «Что мы едим и пьём»</w:t>
            </w:r>
            <w:r w:rsidR="00E12A76"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«Здоровая еда – здоровая нация»</w:t>
            </w:r>
            <w:r w:rsidR="00E12A76"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В рамках программы « разговор о здоровом питании»</w:t>
            </w:r>
          </w:p>
          <w:p w:rsidR="005B2607" w:rsidRPr="00E12A76" w:rsidRDefault="005B2607" w:rsidP="00E12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4856EE" w:rsidP="004856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4856EE" w:rsidP="004856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856EE" w:rsidRPr="00E12A76" w:rsidTr="004856E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5B2607" w:rsidP="004856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4856EE" w:rsidP="0048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«Формула правильного питания». Круглый стол</w:t>
            </w:r>
            <w:proofErr w:type="gramStart"/>
            <w:r w:rsidRPr="00E1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4856EE" w:rsidRPr="00E12A76" w:rsidRDefault="004856EE" w:rsidP="005B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Проведение бесед с учащимися 9-11 классов на тему </w:t>
            </w:r>
            <w:proofErr w:type="gramStart"/>
            <w:r w:rsidRPr="00E1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:«</w:t>
            </w:r>
            <w:proofErr w:type="gramEnd"/>
            <w:r w:rsidRPr="00E1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Особенности питания подростков во время экзаменов, при интенсивных учебных нагрузках» </w:t>
            </w:r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E12A76" w:rsidP="004856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01.12.23</w:t>
            </w:r>
            <w:r w:rsidR="004856EE"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E12A76" w:rsidP="0048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Медицинская сестра </w:t>
            </w:r>
            <w:proofErr w:type="spellStart"/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Сибикина</w:t>
            </w:r>
            <w:proofErr w:type="spellEnd"/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О.А.</w:t>
            </w:r>
          </w:p>
          <w:p w:rsidR="004856EE" w:rsidRPr="00E12A76" w:rsidRDefault="004856EE" w:rsidP="004856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56EE" w:rsidRPr="00E12A76" w:rsidTr="004856E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5B2607" w:rsidP="004856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4856EE" w:rsidP="0048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Видеоролики " Знакомим  с полезными продуктами". </w:t>
            </w:r>
          </w:p>
          <w:p w:rsidR="004856EE" w:rsidRPr="00E12A76" w:rsidRDefault="004856EE" w:rsidP="005B26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E1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Съемка видеоматериалов для социальных сетей VK, </w:t>
            </w:r>
            <w:proofErr w:type="spellStart"/>
            <w:r w:rsidR="005B2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госорганизации</w:t>
            </w:r>
            <w:proofErr w:type="spellEnd"/>
            <w:r w:rsidR="005B2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4856EE" w:rsidP="004856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4856EE" w:rsidP="004856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4856EE" w:rsidRPr="00E12A76" w:rsidTr="004856E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5B2607" w:rsidP="004856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4856EE" w:rsidP="0048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Совещание при директоре по организации питания по вопросам:</w:t>
            </w:r>
          </w:p>
          <w:p w:rsidR="004856EE" w:rsidRPr="00E12A76" w:rsidRDefault="004856EE" w:rsidP="0048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охват учащихся горячим питанием </w:t>
            </w:r>
          </w:p>
          <w:p w:rsidR="004856EE" w:rsidRPr="00E12A76" w:rsidRDefault="004856EE" w:rsidP="0048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соблюдение санитарно – гигиенических требований</w:t>
            </w:r>
          </w:p>
          <w:p w:rsidR="004856EE" w:rsidRPr="00E12A76" w:rsidRDefault="004856EE" w:rsidP="0048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отчёт работы </w:t>
            </w:r>
            <w:proofErr w:type="spellStart"/>
            <w:r w:rsidRPr="00E1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E1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комиссии</w:t>
            </w:r>
          </w:p>
          <w:p w:rsidR="004856EE" w:rsidRPr="00E12A76" w:rsidRDefault="004856EE" w:rsidP="004856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контроль родительской общественности за организацией питания в школьной столовой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E12A76" w:rsidP="0048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01.12.23</w:t>
            </w:r>
            <w:r w:rsidR="004856EE"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4856EE" w:rsidRPr="00E12A76" w:rsidRDefault="004856EE" w:rsidP="004856E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12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12A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4856EE" w:rsidRPr="00E12A76" w:rsidRDefault="00E12A76" w:rsidP="004856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реже одного раза в месяц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4856EE" w:rsidP="004856E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питание, заместитель директора по ВР</w:t>
            </w:r>
          </w:p>
        </w:tc>
      </w:tr>
      <w:tr w:rsidR="004856EE" w:rsidRPr="00E12A76" w:rsidTr="004856E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5B2607" w:rsidP="004856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4856EE" w:rsidP="004856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стенда «Питание-залог здоровья»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4856EE" w:rsidP="004856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недели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856EE" w:rsidRPr="00E12A76" w:rsidRDefault="004856EE" w:rsidP="0048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питание, заместитель директора по ВР</w:t>
            </w:r>
          </w:p>
          <w:p w:rsidR="004856EE" w:rsidRPr="00E12A76" w:rsidRDefault="004856EE" w:rsidP="004856E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56EE" w:rsidRPr="004856EE" w:rsidRDefault="004856EE" w:rsidP="004856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56EE" w:rsidRPr="00E12A76" w:rsidRDefault="004856EE" w:rsidP="00485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организацию питания</w:t>
      </w:r>
      <w:proofErr w:type="gramStart"/>
      <w:r w:rsidRPr="00E1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12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Л.В. Ларина</w:t>
      </w:r>
    </w:p>
    <w:p w:rsidR="00221AC3" w:rsidRDefault="00221AC3"/>
    <w:sectPr w:rsidR="00221AC3" w:rsidSect="00E12A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6EE"/>
    <w:rsid w:val="00221AC3"/>
    <w:rsid w:val="004856EE"/>
    <w:rsid w:val="005B2607"/>
    <w:rsid w:val="00E1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7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461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RePack by Diakov</cp:lastModifiedBy>
  <cp:revision>4</cp:revision>
  <dcterms:created xsi:type="dcterms:W3CDTF">2022-11-28T09:29:00Z</dcterms:created>
  <dcterms:modified xsi:type="dcterms:W3CDTF">2023-12-05T09:12:00Z</dcterms:modified>
</cp:coreProperties>
</file>