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A6" w:rsidRPr="007271B8" w:rsidRDefault="00992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 Black" w:eastAsia="Arial" w:hAnsi="Arial Black" w:cs="Arial"/>
          <w:b/>
          <w:color w:val="FF0000"/>
          <w:sz w:val="22"/>
          <w:szCs w:val="22"/>
        </w:rPr>
      </w:pPr>
    </w:p>
    <w:tbl>
      <w:tblPr>
        <w:tblStyle w:val="afe"/>
        <w:tblW w:w="1020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569"/>
        <w:gridCol w:w="142"/>
        <w:gridCol w:w="851"/>
        <w:gridCol w:w="1701"/>
        <w:gridCol w:w="249"/>
        <w:gridCol w:w="34"/>
        <w:gridCol w:w="2126"/>
      </w:tblGrid>
      <w:tr w:rsidR="009927A6" w:rsidTr="007009CE"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27A6" w:rsidRPr="007009CE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0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9927A6" w:rsidRPr="007271B8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Black" w:hAnsi="Arial Black"/>
                <w:b/>
                <w:i/>
                <w:smallCaps/>
                <w:color w:val="FF0000"/>
                <w:sz w:val="24"/>
                <w:lang w:val="ru-RU"/>
              </w:rPr>
            </w:pPr>
            <w:r w:rsidRPr="007271B8">
              <w:rPr>
                <w:rFonts w:ascii="Arial Black" w:hAnsi="Arial Black"/>
                <w:b/>
                <w:i/>
                <w:smallCaps/>
                <w:color w:val="FF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9927A6" w:rsidRPr="007271B8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Black" w:hAnsi="Arial Black"/>
                <w:b/>
                <w:i/>
                <w:smallCaps/>
                <w:color w:val="FF0000"/>
                <w:sz w:val="24"/>
                <w:lang w:val="ru-RU"/>
              </w:rPr>
            </w:pPr>
            <w:r w:rsidRPr="007271B8">
              <w:rPr>
                <w:rFonts w:ascii="Arial Black" w:hAnsi="Arial Black"/>
                <w:b/>
                <w:i/>
                <w:smallCaps/>
                <w:color w:val="FF0000"/>
                <w:sz w:val="24"/>
                <w:lang w:val="ru-RU"/>
              </w:rPr>
              <w:t>НА 2023-2024 УЧЕБНЫЙ ГОД</w:t>
            </w:r>
          </w:p>
          <w:p w:rsidR="009927A6" w:rsidRPr="007271B8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Black" w:hAnsi="Arial Black"/>
                <w:b/>
                <w:i/>
                <w:smallCaps/>
                <w:color w:val="FF0000"/>
                <w:sz w:val="24"/>
              </w:rPr>
            </w:pPr>
            <w:r w:rsidRPr="007271B8">
              <w:rPr>
                <w:rFonts w:ascii="Arial Black" w:hAnsi="Arial Black"/>
                <w:b/>
                <w:i/>
                <w:smallCaps/>
                <w:color w:val="FF0000"/>
                <w:sz w:val="24"/>
              </w:rPr>
              <w:t>СРЕДНЕЕ ОБЩЕЕ ОБРАЗОВАНИЕ</w:t>
            </w:r>
          </w:p>
          <w:p w:rsidR="009927A6" w:rsidRDefault="0099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927A6" w:rsidRPr="00756411" w:rsidTr="007009CE"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27A6" w:rsidRPr="007271B8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Arial Black" w:hAnsi="Arial Black"/>
                <w:b/>
                <w:i/>
                <w:color w:val="002060"/>
                <w:sz w:val="24"/>
                <w:lang w:val="ru-RU"/>
              </w:rPr>
            </w:pPr>
            <w:r w:rsidRPr="007271B8">
              <w:rPr>
                <w:rFonts w:ascii="Arial Black" w:hAnsi="Arial Black"/>
                <w:b/>
                <w:i/>
                <w:color w:val="002060"/>
                <w:sz w:val="24"/>
                <w:lang w:val="ru-RU"/>
              </w:rPr>
              <w:t>2023 год - Год педагога и наставника</w:t>
            </w:r>
          </w:p>
          <w:p w:rsidR="009927A6" w:rsidRPr="007271B8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Arial Black" w:hAnsi="Arial Black"/>
                <w:b/>
                <w:i/>
                <w:color w:val="002060"/>
                <w:sz w:val="24"/>
                <w:lang w:val="ru-RU"/>
              </w:rPr>
            </w:pPr>
            <w:r w:rsidRPr="007271B8">
              <w:rPr>
                <w:rFonts w:ascii="Arial Black" w:hAnsi="Arial Black"/>
                <w:b/>
                <w:i/>
                <w:color w:val="00206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71B8">
              <w:rPr>
                <w:rFonts w:ascii="Arial Black" w:hAnsi="Arial Black"/>
                <w:b/>
                <w:i/>
                <w:color w:val="00206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9927A6" w:rsidTr="007009CE"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927A6" w:rsidRPr="007271B8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271B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</w:t>
            </w:r>
            <w:proofErr w:type="spellEnd"/>
            <w:r w:rsidRPr="007271B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«</w:t>
            </w:r>
            <w:proofErr w:type="spellStart"/>
            <w:r w:rsidRPr="007271B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Урочная</w:t>
            </w:r>
            <w:proofErr w:type="spellEnd"/>
            <w:r w:rsidRPr="007271B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271B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деятельность</w:t>
            </w:r>
            <w:proofErr w:type="spellEnd"/>
            <w:r w:rsidRPr="007271B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D940C8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Дела</w:t>
            </w:r>
            <w:proofErr w:type="spellEnd"/>
            <w:r w:rsidRPr="00D940C8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D940C8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события</w:t>
            </w:r>
            <w:proofErr w:type="spellEnd"/>
            <w:r w:rsidRPr="00D940C8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D940C8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72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ru-RU"/>
              </w:rPr>
            </w:pPr>
            <w:proofErr w:type="spellStart"/>
            <w:r w:rsidRPr="00D940C8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D940C8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D940C8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ОБЖ</w:t>
            </w:r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Р. Гамзатова.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271B8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71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  <w:r w:rsidR="00727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Жарко А.Н. </w:t>
            </w:r>
            <w:proofErr w:type="spellStart"/>
            <w:r w:rsidR="007271B8">
              <w:rPr>
                <w:rFonts w:ascii="Times New Roman" w:hAnsi="Times New Roman"/>
                <w:color w:val="000000"/>
                <w:sz w:val="24"/>
                <w:lang w:val="ru-RU"/>
              </w:rPr>
              <w:t>Танатарова</w:t>
            </w:r>
            <w:proofErr w:type="spellEnd"/>
            <w:r w:rsidR="00727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А.К.</w:t>
            </w:r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271B8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271B8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71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  <w:r w:rsidR="00727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Жарко А.Н. </w:t>
            </w:r>
            <w:proofErr w:type="spellStart"/>
            <w:r w:rsidR="007271B8">
              <w:rPr>
                <w:rFonts w:ascii="Times New Roman" w:hAnsi="Times New Roman"/>
                <w:color w:val="000000"/>
                <w:sz w:val="24"/>
                <w:lang w:val="ru-RU"/>
              </w:rPr>
              <w:t>Танатарова</w:t>
            </w:r>
            <w:proofErr w:type="spellEnd"/>
            <w:r w:rsidR="00727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А.К.</w:t>
            </w:r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271B8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  <w:p w:rsidR="007271B8" w:rsidRPr="007271B8" w:rsidRDefault="007271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Агайдаров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А.У.</w:t>
            </w:r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Эдуарда Асадова, советского поэта.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B8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71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  <w:r w:rsidR="00727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927A6" w:rsidRPr="007271B8" w:rsidRDefault="007271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Жарко А.Н.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Танатарова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А.К.</w:t>
            </w:r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271B8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271B8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71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  <w:r w:rsidR="00727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Жарко А.Н. </w:t>
            </w:r>
            <w:proofErr w:type="spellStart"/>
            <w:r w:rsidR="007271B8">
              <w:rPr>
                <w:rFonts w:ascii="Times New Roman" w:hAnsi="Times New Roman"/>
                <w:color w:val="000000"/>
                <w:sz w:val="24"/>
                <w:lang w:val="ru-RU"/>
              </w:rPr>
              <w:t>Танатарова</w:t>
            </w:r>
            <w:proofErr w:type="spellEnd"/>
            <w:r w:rsidR="00727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А.К.</w:t>
            </w:r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271B8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обществознания</w:t>
            </w:r>
            <w:proofErr w:type="spellEnd"/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  <w:p w:rsidR="007271B8" w:rsidRPr="007271B8" w:rsidRDefault="007271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Агайдаров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А.У.</w:t>
            </w:r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</w:t>
            </w: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Водкина, советского художника.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271B8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7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Pr="00727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изобразительного искусства</w:t>
            </w:r>
            <w:r w:rsidR="00727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7271B8">
              <w:rPr>
                <w:rFonts w:ascii="Times New Roman" w:hAnsi="Times New Roman"/>
                <w:color w:val="000000"/>
                <w:sz w:val="24"/>
                <w:lang w:val="ru-RU"/>
              </w:rPr>
              <w:t>Ведмицкая</w:t>
            </w:r>
            <w:proofErr w:type="spellEnd"/>
            <w:r w:rsidR="00727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В.Э.</w:t>
            </w:r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271B8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  <w:p w:rsidR="007271B8" w:rsidRPr="007271B8" w:rsidRDefault="007271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Жарко А.Н.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Танатарова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А.К.</w:t>
            </w:r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271B8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7271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="00885996"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физики</w:t>
            </w:r>
          </w:p>
          <w:p w:rsidR="007271B8" w:rsidRPr="007271B8" w:rsidRDefault="007271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Панарина С.В.</w:t>
            </w:r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призывника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271B8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71B8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ОБЖ</w:t>
            </w:r>
            <w:r w:rsidR="00727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Киреевский А.И.</w:t>
            </w:r>
          </w:p>
          <w:p w:rsidR="007271B8" w:rsidRPr="007271B8" w:rsidRDefault="007271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271B8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B8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71B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  <w:r w:rsidR="00727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927A6" w:rsidRPr="007271B8" w:rsidRDefault="007271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Жарко А.Н.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Танатарова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А.К.</w:t>
            </w:r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271B8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271B8" w:rsidRDefault="007271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ГПВ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Н.Б.</w:t>
            </w:r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271B8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271B8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71B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271B8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71B8"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русского поэта, писателя.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</w:t>
            </w:r>
            <w:proofErr w:type="gramStart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русского химика Дмитрия Ивановича Менделеева</w:t>
            </w:r>
            <w:proofErr w:type="gramEnd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7271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="00885996"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химии</w:t>
            </w:r>
          </w:p>
          <w:p w:rsidR="007271B8" w:rsidRPr="007271B8" w:rsidRDefault="007271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Родина М.А.</w:t>
            </w:r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 лет со дня рождения российского композитора Евгения Павловича </w:t>
            </w:r>
            <w:proofErr w:type="spellStart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Крылатова</w:t>
            </w:r>
            <w:proofErr w:type="spellEnd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  <w:p w:rsidR="007271B8" w:rsidRPr="007271B8" w:rsidRDefault="007271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Комарова Д.И.</w:t>
            </w:r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Дмитриевича Ушинского.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  <w:p w:rsidR="007271B8" w:rsidRPr="007271B8" w:rsidRDefault="007271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Агайдаров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А.У.</w:t>
            </w:r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9927A6" w:rsidRPr="00EA7C0E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625794" w:rsidRDefault="006257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 Ларина Л.В.</w:t>
            </w:r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  <w:p w:rsidR="00625794" w:rsidRDefault="006257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Сергеева Е.Н. </w:t>
            </w:r>
          </w:p>
          <w:p w:rsidR="00625794" w:rsidRPr="00625794" w:rsidRDefault="006257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Киреевская В.А.</w:t>
            </w:r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625794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</w:t>
            </w:r>
            <w:r w:rsidRPr="00625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обществознания</w:t>
            </w:r>
            <w:r w:rsidR="0062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625794">
              <w:rPr>
                <w:rFonts w:ascii="Times New Roman" w:hAnsi="Times New Roman"/>
                <w:color w:val="000000"/>
                <w:sz w:val="24"/>
                <w:lang w:val="ru-RU"/>
              </w:rPr>
              <w:t>Агайдаров</w:t>
            </w:r>
            <w:proofErr w:type="spellEnd"/>
            <w:r w:rsidR="0062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А.У.</w:t>
            </w:r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625794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215 лет со дня рождения Николая Васильевича Гоголя.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280 лет со дня рождения Дениса Ивановича Фонвизина.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94" w:rsidRPr="00625794" w:rsidRDefault="00885996" w:rsidP="006257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  <w:p w:rsidR="00625794" w:rsidRPr="00625794" w:rsidRDefault="006257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Комарова Д.И.</w:t>
            </w:r>
          </w:p>
        </w:tc>
      </w:tr>
      <w:tr w:rsidR="009927A6" w:rsidRPr="00756411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9927A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295 лет со дня рождения российской императрицы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  <w:p w:rsidR="00625794" w:rsidRPr="00625794" w:rsidRDefault="006257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Агайдаров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А.У.</w:t>
            </w:r>
          </w:p>
        </w:tc>
      </w:tr>
      <w:tr w:rsidR="009927A6" w:rsidTr="007009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927A6" w:rsidRPr="00756411" w:rsidRDefault="00992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927A6" w:rsidRPr="00625794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62579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</w:t>
            </w:r>
            <w:proofErr w:type="spellEnd"/>
            <w:r w:rsidRPr="0062579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«</w:t>
            </w:r>
            <w:proofErr w:type="spellStart"/>
            <w:r w:rsidRPr="0062579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Внеурочная</w:t>
            </w:r>
            <w:proofErr w:type="spellEnd"/>
            <w:r w:rsidRPr="0062579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2579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деятельность</w:t>
            </w:r>
            <w:proofErr w:type="spellEnd"/>
            <w:r w:rsidRPr="0062579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625794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625794">
              <w:rPr>
                <w:rFonts w:ascii="Times New Roman" w:hAnsi="Times New Roman"/>
                <w:b/>
                <w:i/>
                <w:color w:val="002060"/>
                <w:sz w:val="24"/>
              </w:rPr>
              <w:t>Название</w:t>
            </w:r>
            <w:proofErr w:type="spellEnd"/>
            <w:r w:rsidRPr="00625794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 </w:t>
            </w:r>
            <w:proofErr w:type="spellStart"/>
            <w:r w:rsidRPr="00625794">
              <w:rPr>
                <w:rFonts w:ascii="Times New Roman" w:hAnsi="Times New Roman"/>
                <w:b/>
                <w:i/>
                <w:color w:val="002060"/>
                <w:sz w:val="24"/>
              </w:rPr>
              <w:t>курса</w:t>
            </w:r>
            <w:proofErr w:type="spellEnd"/>
            <w:r w:rsidRPr="00625794">
              <w:rPr>
                <w:rFonts w:ascii="Times New Roman" w:hAnsi="Times New Roman"/>
                <w:b/>
                <w:i/>
                <w:color w:val="002060"/>
                <w:sz w:val="24"/>
              </w:rPr>
              <w:t>/</w:t>
            </w:r>
            <w:proofErr w:type="spellStart"/>
            <w:r w:rsidRPr="00625794">
              <w:rPr>
                <w:rFonts w:ascii="Times New Roman" w:hAnsi="Times New Roman"/>
                <w:b/>
                <w:i/>
                <w:color w:val="002060"/>
                <w:sz w:val="24"/>
              </w:rPr>
              <w:t>программы</w:t>
            </w:r>
            <w:proofErr w:type="spellEnd"/>
            <w:r w:rsidRPr="00625794">
              <w:rPr>
                <w:rFonts w:ascii="Times New Roman" w:hAnsi="Times New Roman"/>
                <w:b/>
                <w:i/>
                <w:color w:val="002060"/>
                <w:sz w:val="24"/>
              </w:rPr>
              <w:t>,</w:t>
            </w:r>
          </w:p>
          <w:p w:rsidR="009927A6" w:rsidRPr="00625794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2060"/>
                <w:sz w:val="24"/>
                <w:highlight w:val="yellow"/>
              </w:rPr>
            </w:pPr>
            <w:proofErr w:type="spellStart"/>
            <w:r w:rsidRPr="00625794">
              <w:rPr>
                <w:rFonts w:ascii="Times New Roman" w:hAnsi="Times New Roman"/>
                <w:b/>
                <w:i/>
                <w:color w:val="002060"/>
                <w:sz w:val="24"/>
              </w:rPr>
              <w:t>занятий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625794" w:rsidRDefault="00625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2060"/>
                <w:sz w:val="24"/>
              </w:rPr>
              <w:t>Класс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625794" w:rsidRDefault="006257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2060"/>
                <w:sz w:val="24"/>
              </w:rPr>
            </w:pPr>
            <w:proofErr w:type="spellStart"/>
            <w:r w:rsidRPr="007271B8">
              <w:rPr>
                <w:rFonts w:ascii="Times New Roman" w:hAnsi="Times New Roman"/>
                <w:b/>
                <w:i/>
                <w:color w:val="002060"/>
                <w:sz w:val="24"/>
              </w:rPr>
              <w:t>Сроки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625794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2060"/>
                <w:sz w:val="24"/>
              </w:rPr>
            </w:pPr>
            <w:proofErr w:type="spellStart"/>
            <w:r w:rsidRPr="00625794">
              <w:rPr>
                <w:rFonts w:ascii="Times New Roman" w:hAnsi="Times New Roman"/>
                <w:b/>
                <w:i/>
                <w:color w:val="002060"/>
                <w:sz w:val="24"/>
              </w:rPr>
              <w:t>Педагог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«Разговоры о </w:t>
            </w:r>
            <w:proofErr w:type="gramStart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6257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85996" w:rsidRPr="00D940C8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 «Россия – мои горизонты»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 w:rsidP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6257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94" w:rsidRDefault="00625794" w:rsidP="00625794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85996" w:rsidRDefault="00625794" w:rsidP="006257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940C8" w:rsidRPr="00D940C8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C8" w:rsidRDefault="00D940C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C8" w:rsidRDefault="00D940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Программы ФК по предметам по выбору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C8" w:rsidRDefault="00D940C8" w:rsidP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C8" w:rsidRPr="00D940C8" w:rsidRDefault="00D940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C8" w:rsidRPr="00D940C8" w:rsidRDefault="00D940C8" w:rsidP="0062579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9927A6" w:rsidTr="007009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927A6" w:rsidRPr="00D940C8" w:rsidRDefault="00992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proofErr w:type="spellStart"/>
            <w:r w:rsidRPr="00D940C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</w:t>
            </w:r>
            <w:proofErr w:type="spellEnd"/>
            <w:r w:rsidRPr="00D940C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«</w:t>
            </w:r>
            <w:proofErr w:type="spellStart"/>
            <w:r w:rsidRPr="00D940C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Классное</w:t>
            </w:r>
            <w:proofErr w:type="spellEnd"/>
            <w:r w:rsidRPr="00D940C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940C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руководство</w:t>
            </w:r>
            <w:proofErr w:type="spellEnd"/>
            <w:r w:rsidRPr="00D940C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»</w:t>
            </w:r>
          </w:p>
          <w:p w:rsidR="00D940C8" w:rsidRPr="00D940C8" w:rsidRDefault="00D940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D940C8">
              <w:rPr>
                <w:rFonts w:ascii="Times New Roman" w:eastAsia="Batang" w:hAnsi="Times New Roman"/>
                <w:b/>
                <w:i/>
                <w:color w:val="002060"/>
                <w:sz w:val="28"/>
                <w:szCs w:val="28"/>
              </w:rPr>
              <w:t>Дела</w:t>
            </w:r>
            <w:proofErr w:type="spellEnd"/>
            <w:r w:rsidRPr="00D940C8">
              <w:rPr>
                <w:rFonts w:ascii="Times New Roman" w:eastAsia="Batang" w:hAnsi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D940C8">
              <w:rPr>
                <w:rFonts w:ascii="Times New Roman" w:eastAsia="Batang" w:hAnsi="Times New Roman"/>
                <w:b/>
                <w:i/>
                <w:color w:val="002060"/>
                <w:sz w:val="28"/>
                <w:szCs w:val="28"/>
              </w:rPr>
              <w:t>события</w:t>
            </w:r>
            <w:proofErr w:type="spellEnd"/>
            <w:r w:rsidRPr="00D940C8">
              <w:rPr>
                <w:rFonts w:ascii="Times New Roman" w:eastAsia="Batang" w:hAnsi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D940C8">
              <w:rPr>
                <w:rFonts w:ascii="Times New Roman" w:eastAsia="Batang" w:hAnsi="Times New Roman"/>
                <w:b/>
                <w:i/>
                <w:color w:val="00206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D94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D940C8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 w:rsidP="00D94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hanging="115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D940C8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927A6" w:rsidTr="007009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proofErr w:type="spellStart"/>
            <w:r w:rsidRPr="00D940C8">
              <w:rPr>
                <w:rFonts w:ascii="Times New Roman" w:eastAsia="Batang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D940C8">
              <w:rPr>
                <w:rFonts w:ascii="Times New Roman" w:eastAsia="Batang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 w:rsidRPr="00D940C8">
              <w:rPr>
                <w:rFonts w:ascii="Times New Roman" w:eastAsia="Batang" w:hAnsi="Times New Roman"/>
                <w:b/>
                <w:color w:val="000000"/>
                <w:sz w:val="24"/>
              </w:rPr>
              <w:t>коллективом</w:t>
            </w:r>
            <w:proofErr w:type="spellEnd"/>
            <w:r w:rsidRPr="00D940C8">
              <w:rPr>
                <w:rFonts w:ascii="Times New Roman" w:eastAsia="Batang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40C8">
              <w:rPr>
                <w:rFonts w:ascii="Times New Roman" w:eastAsia="Batang" w:hAnsi="Times New Roman"/>
                <w:b/>
                <w:color w:val="000000"/>
                <w:sz w:val="24"/>
              </w:rPr>
              <w:t>класса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rPr>
                <w:rFonts w:ascii="Times New Roman" w:eastAsia="Batang" w:hAnsi="Times New Roman"/>
                <w:sz w:val="24"/>
              </w:rPr>
            </w:pPr>
            <w:proofErr w:type="spellStart"/>
            <w:r w:rsidRPr="00D940C8">
              <w:rPr>
                <w:rFonts w:ascii="Times New Roman" w:eastAsia="Batang" w:hAnsi="Times New Roman"/>
                <w:sz w:val="24"/>
              </w:rPr>
              <w:t>Урок</w:t>
            </w:r>
            <w:proofErr w:type="spellEnd"/>
            <w:r w:rsidRPr="00D940C8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D940C8">
              <w:rPr>
                <w:rFonts w:ascii="Times New Roman" w:eastAsia="Batang" w:hAnsi="Times New Roman"/>
                <w:sz w:val="24"/>
              </w:rPr>
              <w:t>знаний</w:t>
            </w:r>
            <w:proofErr w:type="spellEnd"/>
            <w:r w:rsidRPr="00D940C8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940C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D940C8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940C8">
              <w:rPr>
                <w:rFonts w:ascii="Times New Roman" w:eastAsia="Batang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D940C8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D940C8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940C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940C8">
              <w:rPr>
                <w:rFonts w:ascii="Times New Roman" w:hAnsi="Times New Roman"/>
                <w:sz w:val="24"/>
              </w:rPr>
              <w:t>Еженедельно</w:t>
            </w:r>
            <w:proofErr w:type="spellEnd"/>
            <w:r w:rsidRPr="00D940C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940C8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D940C8"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Pr="00D940C8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940C8">
              <w:rPr>
                <w:rFonts w:ascii="Times New Roman" w:hAnsi="Times New Roman"/>
                <w:sz w:val="24"/>
              </w:rPr>
              <w:t>понедельникам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940C8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940C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D940C8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940C8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940C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D940C8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D940C8"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885996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88599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тонкий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лёд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9927A6" w:rsidRPr="00D940C8" w:rsidRDefault="009927A6" w:rsidP="00D940C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885996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88599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885996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88599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7009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учащимися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885996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885996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Мониторинг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деструктивных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проявлений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RPr="00756411" w:rsidTr="007009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885996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D940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RPr="00756411" w:rsidTr="007009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885996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927A6" w:rsidTr="007009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927A6" w:rsidRDefault="00992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927A6" w:rsidRPr="005B6B28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5B6B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</w:t>
            </w:r>
            <w:proofErr w:type="spellEnd"/>
            <w:r w:rsidRPr="005B6B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«</w:t>
            </w:r>
            <w:proofErr w:type="spellStart"/>
            <w:r w:rsidRPr="005B6B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Основные</w:t>
            </w:r>
            <w:proofErr w:type="spellEnd"/>
            <w:r w:rsidRPr="005B6B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6B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школьные</w:t>
            </w:r>
            <w:proofErr w:type="spellEnd"/>
            <w:r w:rsidRPr="005B6B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6B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дела</w:t>
            </w:r>
            <w:proofErr w:type="spellEnd"/>
            <w:r w:rsidRPr="005B6B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5B6B28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B6B28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7A6" w:rsidRPr="005B6B28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highlight w:val="yellow"/>
              </w:rPr>
            </w:pPr>
            <w:proofErr w:type="spellStart"/>
            <w:r w:rsidRPr="005B6B28">
              <w:rPr>
                <w:rFonts w:ascii="Times New Roman" w:eastAsia="Batang" w:hAnsi="Times New Roman"/>
                <w:b/>
                <w:i/>
                <w:color w:val="002060"/>
                <w:sz w:val="28"/>
                <w:szCs w:val="28"/>
              </w:rPr>
              <w:t>Дела</w:t>
            </w:r>
            <w:proofErr w:type="spellEnd"/>
            <w:r w:rsidRPr="005B6B28">
              <w:rPr>
                <w:rFonts w:ascii="Times New Roman" w:eastAsia="Batang" w:hAnsi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5B6B28">
              <w:rPr>
                <w:rFonts w:ascii="Times New Roman" w:eastAsia="Batang" w:hAnsi="Times New Roman"/>
                <w:b/>
                <w:i/>
                <w:color w:val="002060"/>
                <w:sz w:val="28"/>
                <w:szCs w:val="28"/>
              </w:rPr>
              <w:t>события</w:t>
            </w:r>
            <w:proofErr w:type="spellEnd"/>
            <w:r w:rsidRPr="005B6B28">
              <w:rPr>
                <w:rFonts w:ascii="Times New Roman" w:eastAsia="Batang" w:hAnsi="Times New Roman"/>
                <w:b/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5B6B28">
              <w:rPr>
                <w:rFonts w:ascii="Times New Roman" w:eastAsia="Batang" w:hAnsi="Times New Roman"/>
                <w:b/>
                <w:i/>
                <w:color w:val="00206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7A6" w:rsidRPr="005B6B28" w:rsidRDefault="005B6B28" w:rsidP="005B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</w:tabs>
              <w:ind w:left="-115" w:hanging="115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7A6" w:rsidRPr="005B6B28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5B6B28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7A6" w:rsidRPr="005B6B28" w:rsidRDefault="00885996" w:rsidP="005B6B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15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5B6B28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88599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885996">
              <w:rPr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r w:rsidRPr="00B039FA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r w:rsidRPr="00B039FA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88599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r w:rsidRPr="00E57ACE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885996" w:rsidRPr="007271B8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Квиз</w:t>
            </w:r>
            <w:proofErr w:type="spellEnd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5B6B28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чителя русского языка </w:t>
            </w:r>
          </w:p>
        </w:tc>
      </w:tr>
      <w:tr w:rsidR="009927A6" w:rsidRPr="00EA7C0E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 w:rsidP="005B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</w:t>
            </w:r>
            <w:proofErr w:type="gramStart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  <w:proofErr w:type="gramEnd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,посвященная Международному дню пожилых людей.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5B6B28" w:rsidRDefault="005B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 Ларина Л.В.</w:t>
            </w:r>
          </w:p>
        </w:tc>
      </w:tr>
      <w:tr w:rsidR="009927A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5B6B28" w:rsidRDefault="009927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 w:rsidP="005B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Кьюар-квест</w:t>
            </w:r>
            <w:proofErr w:type="spellEnd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5B6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proofErr w:type="gramStart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музыки.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9927A6" w:rsidRPr="00885996" w:rsidRDefault="00992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r w:rsidRPr="00D05144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88599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</w:t>
            </w:r>
            <w:proofErr w:type="gramStart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r w:rsidRPr="00D05144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9927A6" w:rsidRPr="00756411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03-15.10</w:t>
            </w:r>
          </w:p>
          <w:p w:rsidR="009927A6" w:rsidRDefault="009927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 w:rsidR="005B6B28">
              <w:rPr>
                <w:rFonts w:ascii="Times New Roman" w:hAnsi="Times New Roman"/>
                <w:sz w:val="24"/>
                <w:lang w:val="ru-RU"/>
              </w:rPr>
              <w:t xml:space="preserve"> Ларина Л.В.</w:t>
            </w:r>
          </w:p>
          <w:p w:rsidR="009927A6" w:rsidRPr="005B6B28" w:rsidRDefault="009927A6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927A6" w:rsidRPr="00EA7C0E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5B6B28" w:rsidRDefault="009927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5B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 Ларина Л.В.</w:t>
            </w:r>
          </w:p>
        </w:tc>
      </w:tr>
      <w:tr w:rsidR="009927A6" w:rsidRPr="00756411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</w:t>
            </w:r>
            <w:proofErr w:type="spellStart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Книжкины</w:t>
            </w:r>
            <w:proofErr w:type="spellEnd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 w:rsidP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r w:rsidR="00BC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Ермолаева Ю.А.</w:t>
            </w: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9927A6" w:rsidRPr="00EA7C0E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885996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88599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BC4ECC" w:rsidP="00BC4ECC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ГПВ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Н.Б. </w:t>
            </w:r>
          </w:p>
        </w:tc>
      </w:tr>
      <w:tr w:rsidR="009927A6" w:rsidRPr="00EA7C0E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756411" w:rsidP="0075641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 Ларина Л.В.</w:t>
            </w: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9927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Фестиваль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Созвездие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9927A6" w:rsidRPr="00EA7C0E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</w:t>
            </w:r>
            <w:proofErr w:type="gramStart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рб стр</w:t>
            </w:r>
            <w:proofErr w:type="gramEnd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7564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ГПВ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Н.Б.</w:t>
            </w:r>
          </w:p>
        </w:tc>
      </w:tr>
      <w:tr w:rsidR="009927A6" w:rsidTr="00756411">
        <w:trPr>
          <w:trHeight w:val="10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1" w:rsidRDefault="00885996" w:rsidP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56411" w:rsidRPr="00756411" w:rsidRDefault="00885996" w:rsidP="007564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56411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9927A6" w:rsidRPr="00EA7C0E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BC4E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ГПВ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Н.Б.</w:t>
            </w: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переполох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BC4ECC" w:rsidP="00BC4ECC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ВР </w:t>
            </w:r>
          </w:p>
        </w:tc>
      </w:tr>
      <w:tr w:rsidR="009927A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CC" w:rsidRDefault="00BC4ECC" w:rsidP="00BC4ECC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ВР </w:t>
            </w:r>
          </w:p>
          <w:p w:rsidR="009927A6" w:rsidRDefault="00992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927A6" w:rsidRPr="00756411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ЗОЖ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="00756411">
              <w:rPr>
                <w:rFonts w:ascii="Times New Roman" w:hAnsi="Times New Roman"/>
                <w:sz w:val="24"/>
                <w:lang w:val="ru-RU"/>
              </w:rPr>
              <w:t xml:space="preserve"> Ларина Л.В.</w:t>
            </w:r>
          </w:p>
          <w:p w:rsidR="009927A6" w:rsidRPr="00756411" w:rsidRDefault="00992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927A6" w:rsidRPr="00756411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9927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1" w:rsidRDefault="00885996" w:rsidP="0075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</w:t>
            </w:r>
            <w:r w:rsidR="00756411">
              <w:rPr>
                <w:rFonts w:ascii="Times New Roman" w:hAnsi="Times New Roman"/>
                <w:color w:val="000000"/>
                <w:sz w:val="24"/>
                <w:lang w:val="ru-RU"/>
              </w:rPr>
              <w:t>ВУЗы г. Оренбурга</w:t>
            </w: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9927A6" w:rsidRPr="00885996" w:rsidRDefault="00885996" w:rsidP="0075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«Студент – это звучит гордо!»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88599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>15-20.01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9927A6" w:rsidRPr="00756411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9927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>Акция «Блокадный хлеб».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>26.01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Воспитанию, классные руководители</w:t>
            </w:r>
          </w:p>
        </w:tc>
      </w:tr>
      <w:tr w:rsidR="009927A6" w:rsidRPr="00EA7C0E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Библиотечные уроки, посвященные Дню </w:t>
            </w: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памяти жертв Холокоста.</w:t>
            </w:r>
          </w:p>
          <w:p w:rsidR="009927A6" w:rsidRPr="00885996" w:rsidRDefault="0099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756411" w:rsidP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ГПВ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Ерзикова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Н.Б.</w:t>
            </w:r>
          </w:p>
        </w:tc>
      </w:tr>
      <w:tr w:rsidR="009927A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88599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88599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88599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88599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756411"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Тьютор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Сергеева Е.Н.</w:t>
            </w:r>
          </w:p>
        </w:tc>
      </w:tr>
      <w:tr w:rsidR="00885996" w:rsidRPr="00EA7C0E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88599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2FA0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756411" w:rsidRPr="00756411" w:rsidRDefault="00756411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ГПВ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Н.Б.</w:t>
            </w:r>
          </w:p>
        </w:tc>
      </w:tr>
      <w:tr w:rsidR="00885996" w:rsidRPr="00756411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75641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предметники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Танатарова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</w:p>
          <w:p w:rsidR="00756411" w:rsidRPr="00756411" w:rsidRDefault="00756411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Жарко А.Н.</w:t>
            </w:r>
          </w:p>
        </w:tc>
      </w:tr>
      <w:tr w:rsidR="00885996" w:rsidRPr="00EA7C0E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756411" w:rsidRDefault="0088599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1" w:rsidRPr="00756411" w:rsidRDefault="00756411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ГПВ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Н.Б.</w:t>
            </w:r>
          </w:p>
        </w:tc>
      </w:tr>
      <w:tr w:rsidR="00885996" w:rsidRPr="00756411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756411" w:rsidRDefault="0088599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ШСК</w:t>
            </w: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756411" w:rsidP="00756411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ВР </w:t>
            </w: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9927A6" w:rsidRPr="00EA7C0E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памяти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Март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7564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ГПВ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Н.Б.</w:t>
            </w:r>
          </w:p>
        </w:tc>
      </w:tr>
      <w:tr w:rsidR="009927A6" w:rsidRPr="00756411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 w:rsidP="00885996">
            <w:pPr>
              <w:jc w:val="left"/>
              <w:rPr>
                <w:rFonts w:ascii="Times New Roman" w:hAnsi="Times New Roman"/>
                <w:sz w:val="24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9927A6" w:rsidRPr="00756411" w:rsidRDefault="007564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за профориентацию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Н.Б.</w:t>
            </w: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75641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9927A6" w:rsidRPr="00756411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sz w:val="24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>
              <w:rPr>
                <w:rFonts w:ascii="Times New Roman" w:hAnsi="Times New Roman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(20.03)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7564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 Ларина Л.В.</w:t>
            </w:r>
          </w:p>
        </w:tc>
      </w:tr>
      <w:tr w:rsidR="009927A6" w:rsidRPr="00756411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756411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ГПВ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Н.Б.</w:t>
            </w:r>
          </w:p>
        </w:tc>
      </w:tr>
      <w:tr w:rsidR="009927A6" w:rsidRPr="00756411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позитива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756411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sz w:val="24"/>
                <w:lang w:val="ru-RU"/>
              </w:rPr>
              <w:t>Волонтерский отряд</w:t>
            </w:r>
            <w:proofErr w:type="gramStart"/>
            <w:r w:rsidRPr="007564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ДО Организация Деловых Детей</w:t>
            </w:r>
          </w:p>
        </w:tc>
      </w:tr>
      <w:tr w:rsidR="009927A6" w:rsidRPr="00756411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56411">
              <w:rPr>
                <w:rFonts w:ascii="Times New Roman" w:hAnsi="Times New Roman"/>
                <w:sz w:val="24"/>
                <w:lang w:val="ru-RU"/>
              </w:rPr>
              <w:t>7.04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 w:rsidP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9927A6" w:rsidRPr="00756411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756411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 Ларина Л.В.</w:t>
            </w: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56411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психологии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 w:rsidP="00885996">
            <w:pPr>
              <w:jc w:val="left"/>
              <w:rPr>
                <w:rFonts w:ascii="Times New Roman" w:hAnsi="Times New Roman"/>
                <w:sz w:val="24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9927A6" w:rsidRDefault="009927A6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927A6" w:rsidRPr="00756411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927A6" w:rsidRPr="007009CE" w:rsidRDefault="009927A6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927A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7009CE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A6" w:rsidRDefault="00885996">
            <w:pPr>
              <w:rPr>
                <w:rFonts w:ascii="Times New Roman" w:hAnsi="Times New Roman"/>
                <w:sz w:val="24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>
              <w:rPr>
                <w:rFonts w:ascii="Times New Roman" w:hAnsi="Times New Roman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9927A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9927A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Окна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756411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927A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411" w:rsidRPr="00885996" w:rsidRDefault="00756411" w:rsidP="007564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927A6" w:rsidRPr="00885996" w:rsidRDefault="009927A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85996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885996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Default="00885996">
            <w:r w:rsidRPr="00FA0B5A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Георгиевская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ленточка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927A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добро святых Кирилла и </w:t>
            </w:r>
            <w:proofErr w:type="spellStart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», посвященные Дню с</w:t>
            </w:r>
            <w:r w:rsidRPr="00885996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9927A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Последнего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звонка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ориентировочно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F3" w:rsidRPr="00885996" w:rsidRDefault="009C6DF3" w:rsidP="009C6DF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927A6" w:rsidRPr="00885996" w:rsidRDefault="009927A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885996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«Детства счастливые моменты» (в сообществе школы в ВК).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9927A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9927A6" w:rsidRPr="00756411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Окна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07-20.06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F3" w:rsidRDefault="009C6DF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ГПВ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Н.Б.</w:t>
            </w:r>
          </w:p>
          <w:p w:rsidR="009927A6" w:rsidRPr="00885996" w:rsidRDefault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r w:rsidRPr="0088599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9927A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 среднем общем образовании.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24-26.06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9927A6" w:rsidRPr="00885996" w:rsidRDefault="009927A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885996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«Все начинается с семьи» (в сообществе школы в ВК), </w:t>
            </w:r>
            <w:proofErr w:type="gramStart"/>
            <w:r w:rsidRPr="00885996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proofErr w:type="spellStart"/>
            <w:r w:rsidRPr="00885996">
              <w:rPr>
                <w:rFonts w:ascii="Times New Roman" w:hAnsi="Times New Roman"/>
                <w:sz w:val="24"/>
                <w:lang w:val="ru-RU"/>
              </w:rPr>
              <w:t>Фото-флешмоб</w:t>
            </w:r>
            <w:proofErr w:type="spell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«На зарядку становись!» (в сообществе школы в ВК), </w:t>
            </w:r>
            <w:proofErr w:type="gramStart"/>
            <w:r w:rsidRPr="00885996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08-12.08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proofErr w:type="spellStart"/>
            <w:r>
              <w:rPr>
                <w:rFonts w:ascii="Times New Roman" w:hAnsi="Times New Roman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флага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85996">
              <w:rPr>
                <w:rFonts w:ascii="Times New Roman" w:hAnsi="Times New Roman"/>
                <w:sz w:val="24"/>
                <w:lang w:val="ru-RU"/>
              </w:rPr>
              <w:t>Квиз</w:t>
            </w:r>
            <w:proofErr w:type="spell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«Этот волшебный мир кино» (в сообществе школы в ВК), посвященный Дню российского кино.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9927A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9927A6" w:rsidRPr="00885996" w:rsidRDefault="009927A6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927A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885996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9927A6" w:rsidRPr="00885996" w:rsidTr="005B6B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Рейтинг-конкурс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Tr="007009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РДДМ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9C6DF3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9C6DF3"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воспитанию.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9C6DF3"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9C6DF3"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9C6DF3"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9C6DF3"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9C6DF3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9C6DF3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Всероссийский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конкурс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«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Большая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перемена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C6DF3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 w:rsidRPr="009C6DF3">
              <w:rPr>
                <w:rFonts w:ascii="Times New Roman" w:hAnsi="Times New Roman"/>
                <w:sz w:val="24"/>
              </w:rPr>
              <w:t>Всероссийский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проект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Волонтёры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науки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C6DF3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9C6DF3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Всероссийский конкурс по созданию 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квестов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C6DF3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C6DF3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 w:rsidRPr="009C6DF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</w:rPr>
            </w:pP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Всероссийс</w:t>
            </w:r>
            <w:r w:rsidR="009C6DF3">
              <w:rPr>
                <w:rFonts w:ascii="Times New Roman" w:eastAsia="Batang" w:hAnsi="Times New Roman"/>
                <w:sz w:val="24"/>
              </w:rPr>
              <w:t>кий</w:t>
            </w:r>
            <w:proofErr w:type="spellEnd"/>
            <w:r w:rsidR="009C6DF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="009C6DF3">
              <w:rPr>
                <w:rFonts w:ascii="Times New Roman" w:eastAsia="Batang" w:hAnsi="Times New Roman"/>
                <w:sz w:val="24"/>
              </w:rPr>
              <w:t>проект</w:t>
            </w:r>
            <w:proofErr w:type="spellEnd"/>
            <w:r w:rsidR="009C6DF3">
              <w:rPr>
                <w:rFonts w:ascii="Times New Roman" w:eastAsia="Batang" w:hAnsi="Times New Roman"/>
                <w:sz w:val="24"/>
              </w:rPr>
              <w:t xml:space="preserve"> «</w:t>
            </w:r>
            <w:proofErr w:type="spellStart"/>
            <w:r w:rsidR="009C6DF3">
              <w:rPr>
                <w:rFonts w:ascii="Times New Roman" w:eastAsia="Batang" w:hAnsi="Times New Roman"/>
                <w:sz w:val="24"/>
              </w:rPr>
              <w:t>Литературный</w:t>
            </w:r>
            <w:proofErr w:type="spellEnd"/>
            <w:r w:rsidR="009C6DF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="009C6DF3">
              <w:rPr>
                <w:rFonts w:ascii="Times New Roman" w:eastAsia="Batang" w:hAnsi="Times New Roman"/>
                <w:sz w:val="24"/>
                <w:lang w:val="ru-RU"/>
              </w:rPr>
              <w:t>квартирник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C6DF3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-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</w:rPr>
            </w:pP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Всероссийский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проект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«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Хранители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истории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C6DF3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C6DF3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C6DF3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Всероссийский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конкурс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тематических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маршрутов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C6DF3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</w:rPr>
            </w:pP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Всероссийская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премия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первых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9C6DF3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</w:rPr>
            </w:pP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Всероссийский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проект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«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Абитура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9C6DF3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Всероссийский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проект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«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Звучи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9C6DF3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left"/>
              <w:rPr>
                <w:rFonts w:ascii="Times New Roman" w:eastAsia="Batang" w:hAnsi="Times New Roman"/>
                <w:sz w:val="24"/>
                <w:lang w:val="ru-RU"/>
              </w:rPr>
            </w:pPr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Всероссийская акция «Мы</w:t>
            </w:r>
            <w:r w:rsidR="009C6DF3">
              <w:rPr>
                <w:rFonts w:ascii="Times New Roman" w:eastAsia="Batang" w:hAnsi="Times New Roman"/>
                <w:sz w:val="24"/>
                <w:lang w:val="ru-RU"/>
              </w:rPr>
              <w:t xml:space="preserve"> 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Вместе</w:t>
            </w:r>
            <w:proofErr w:type="gramStart"/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.Д</w:t>
            </w:r>
            <w:proofErr w:type="gramEnd"/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ети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9C6DF3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</w:rPr>
            </w:pP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Проект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«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Без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срока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eastAsia="Batang" w:hAnsi="Times New Roman"/>
                <w:sz w:val="24"/>
              </w:rPr>
              <w:t>давности</w:t>
            </w:r>
            <w:proofErr w:type="spellEnd"/>
            <w:r w:rsidRPr="009C6DF3">
              <w:rPr>
                <w:rFonts w:ascii="Times New Roman" w:eastAsia="Batang" w:hAnsi="Times New Roman"/>
                <w:sz w:val="24"/>
              </w:rPr>
              <w:t xml:space="preserve">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9C6DF3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воспитанию.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9C6DF3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C6DF3">
              <w:rPr>
                <w:rFonts w:ascii="Times New Roman" w:eastAsia="Batang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6DF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 w:rsidRPr="009C6DF3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9C6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6DF3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885996" w:rsidP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C6DF3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756411" w:rsidTr="007009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927A6" w:rsidRDefault="009927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</w:p>
        </w:tc>
      </w:tr>
      <w:tr w:rsidR="009927A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9927A6" w:rsidRPr="00885996" w:rsidRDefault="009927A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927A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927A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уголков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Согласно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Положению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</w:rPr>
              <w:t>смотре-конкурсе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96" w:rsidRPr="00885996" w:rsidRDefault="00885996" w:rsidP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885996" w:rsidRPr="00885996" w:rsidRDefault="00885996" w:rsidP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9927A6" w:rsidRDefault="009927A6">
            <w:pPr>
              <w:rPr>
                <w:rFonts w:ascii="Times New Roman" w:hAnsi="Times New Roman"/>
                <w:sz w:val="24"/>
              </w:rPr>
            </w:pP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памятной доски Героя Советского союза (при присуждении имени героя школе).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9927A6" w:rsidRPr="00885996" w:rsidRDefault="009927A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927A6" w:rsidRPr="00756411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 w:rsidRPr="00885996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воспитанию </w:t>
            </w:r>
          </w:p>
          <w:p w:rsidR="009927A6" w:rsidRPr="00885996" w:rsidRDefault="009927A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885996">
              <w:rPr>
                <w:rFonts w:ascii="Times New Roman" w:hAnsi="Times New Roman"/>
                <w:sz w:val="24"/>
                <w:lang w:val="ru-RU"/>
              </w:rPr>
              <w:t>Размещение в рекреациях школы карт России, Красноярского края, г. Минусинска,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9927A6" w:rsidRPr="00885996" w:rsidRDefault="009927A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927A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9927A6" w:rsidRPr="00EA7C0E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885996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C6DF3" w:rsidRDefault="009C6DF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ВР Ларина Л.В.</w:t>
            </w:r>
          </w:p>
        </w:tc>
      </w:tr>
      <w:tr w:rsidR="009927A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EA7C0E" w:rsidRDefault="009927A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9927A6" w:rsidRPr="00885996" w:rsidRDefault="009927A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9927A6" w:rsidRPr="00885996" w:rsidRDefault="009927A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927A6" w:rsidRPr="00756411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 w:rsidR="003371F8">
              <w:rPr>
                <w:rFonts w:ascii="Times New Roman" w:hAnsi="Times New Roman"/>
                <w:sz w:val="24"/>
                <w:lang w:val="ru-RU"/>
              </w:rPr>
              <w:t>,</w:t>
            </w: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88599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кьюар-кодов</w:t>
            </w:r>
            <w:proofErr w:type="spellEnd"/>
            <w:r w:rsidRPr="0088599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для оформления и наполнения полезным содержанием пространства школы.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C6DF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  <w:r w:rsidR="00885996" w:rsidRPr="0088599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9927A6" w:rsidTr="007009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927A6" w:rsidRDefault="0099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9927A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 w:rsidP="00C6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родительских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 w:rsidP="0033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 w:rsidP="0033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 w:rsidP="0033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Отв. за бесплатное питание.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 w:rsidP="0033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9927A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Администрация</w:t>
            </w:r>
            <w:proofErr w:type="spellEnd"/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9927A6" w:rsidRPr="00885996" w:rsidRDefault="00992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Участие родителей в работе комиссии по </w:t>
            </w:r>
            <w:r w:rsidRPr="00885996">
              <w:rPr>
                <w:rFonts w:ascii="Times New Roman" w:hAnsi="Times New Roman"/>
                <w:sz w:val="24"/>
                <w:lang w:val="ru-RU"/>
              </w:rPr>
              <w:lastRenderedPageBreak/>
              <w:t>урегулированию споров между участниками образовательных отношений.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Председатель </w:t>
            </w:r>
          </w:p>
          <w:p w:rsidR="009927A6" w:rsidRPr="00885996" w:rsidRDefault="003371F8" w:rsidP="003371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комиссии </w:t>
            </w:r>
          </w:p>
        </w:tc>
      </w:tr>
      <w:tr w:rsidR="009927A6" w:rsidRPr="00756411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9927A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927A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885996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885996">
              <w:rPr>
                <w:rFonts w:ascii="Times New Roman" w:hAnsi="Times New Roman"/>
                <w:sz w:val="24"/>
                <w:lang w:val="ru-RU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9927A6" w:rsidRPr="00885996" w:rsidRDefault="00992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927A6" w:rsidRPr="00756411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9927A6" w:rsidRPr="00885996" w:rsidRDefault="0088599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9927A6" w:rsidRPr="00885996" w:rsidRDefault="0088599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:rsidR="009927A6" w:rsidRPr="00885996" w:rsidRDefault="009927A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927A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885996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9927A6" w:rsidRPr="003371F8" w:rsidRDefault="003371F8" w:rsidP="003371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</w:p>
        </w:tc>
      </w:tr>
      <w:tr w:rsidR="009927A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885996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9927A6" w:rsidRPr="003371F8" w:rsidRDefault="003371F8" w:rsidP="003371F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</w:p>
        </w:tc>
      </w:tr>
      <w:tr w:rsidR="009927A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885996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885996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927A6" w:rsidRPr="00885996" w:rsidTr="009C6D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Апрель-май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9927A6" w:rsidRPr="00885996" w:rsidRDefault="00885996" w:rsidP="003371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9927A6" w:rsidTr="007009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927A6" w:rsidRPr="00885996" w:rsidRDefault="009927A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Самоуправление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9927A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 w:rsidP="00C6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9927A6" w:rsidRPr="0088599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885996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927A6" w:rsidRPr="00885996" w:rsidRDefault="0099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927A6" w:rsidRPr="0088599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 w:rsidP="0033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RPr="0088599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 w:rsidP="003371F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9927A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18.09-06.10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C67BDB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C67BDB">
              <w:rPr>
                <w:rFonts w:ascii="Times New Roman" w:hAnsi="Times New Roman"/>
                <w:sz w:val="24"/>
              </w:rPr>
              <w:t>Актив</w:t>
            </w:r>
            <w:proofErr w:type="spellEnd"/>
            <w:r w:rsidRPr="00C67BDB">
              <w:rPr>
                <w:rFonts w:ascii="Times New Roman" w:hAnsi="Times New Roman"/>
                <w:sz w:val="24"/>
              </w:rPr>
              <w:t xml:space="preserve"> РДДМ</w:t>
            </w:r>
          </w:p>
        </w:tc>
      </w:tr>
      <w:tr w:rsidR="009927A6" w:rsidRPr="0088599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РДДМ».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 w:rsidP="0033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 </w:t>
            </w:r>
          </w:p>
        </w:tc>
      </w:tr>
      <w:tr w:rsidR="009927A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</w:t>
            </w:r>
            <w:proofErr w:type="spellEnd"/>
          </w:p>
        </w:tc>
      </w:tr>
      <w:tr w:rsidR="009927A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9927A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</w:t>
            </w:r>
            <w:proofErr w:type="spellEnd"/>
          </w:p>
        </w:tc>
      </w:tr>
      <w:tr w:rsidR="009927A6" w:rsidRPr="0088599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9927A6" w:rsidRPr="00885996" w:rsidRDefault="0099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927A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</w:t>
            </w:r>
            <w:proofErr w:type="spellEnd"/>
          </w:p>
          <w:p w:rsidR="009927A6" w:rsidRDefault="0099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927A6" w:rsidRPr="0088599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27A6" w:rsidRDefault="008859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927A6" w:rsidTr="007009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927A6" w:rsidRPr="00885996" w:rsidRDefault="009927A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927A6" w:rsidRDefault="008859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9927A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 w:rsidP="00C6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9927A6" w:rsidRPr="0088599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9927A6" w:rsidRPr="00885996" w:rsidRDefault="00885996" w:rsidP="003371F8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9927A6" w:rsidRPr="00C67BDB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9927A6" w:rsidRPr="00885996" w:rsidRDefault="00885996" w:rsidP="003371F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C67B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67BDB">
              <w:rPr>
                <w:rFonts w:ascii="Times New Roman" w:hAnsi="Times New Roman"/>
                <w:sz w:val="24"/>
                <w:lang w:val="ru-RU"/>
              </w:rPr>
              <w:t>ларина</w:t>
            </w:r>
            <w:proofErr w:type="spellEnd"/>
            <w:r w:rsidR="00C67BDB">
              <w:rPr>
                <w:rFonts w:ascii="Times New Roman" w:hAnsi="Times New Roman"/>
                <w:sz w:val="24"/>
                <w:lang w:val="ru-RU"/>
              </w:rPr>
              <w:t xml:space="preserve"> Л.В.</w:t>
            </w:r>
          </w:p>
        </w:tc>
      </w:tr>
      <w:tr w:rsidR="009927A6" w:rsidRPr="0088599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9927A6" w:rsidRPr="00885996" w:rsidRDefault="00885996" w:rsidP="003371F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9927A6" w:rsidRPr="0088599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9927A6" w:rsidRPr="00885996" w:rsidRDefault="00885996" w:rsidP="003371F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по ВР.</w:t>
            </w:r>
          </w:p>
        </w:tc>
      </w:tr>
      <w:tr w:rsidR="009927A6" w:rsidRPr="00756411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МО МВД России "Минусинский", МО МВД России "Минусинский", ПНД и </w:t>
            </w:r>
            <w:proofErr w:type="gramStart"/>
            <w:r w:rsidRPr="00885996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9927A6" w:rsidRPr="00885996" w:rsidRDefault="00885996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9927A6" w:rsidRPr="00885996" w:rsidRDefault="009927A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927A6" w:rsidRPr="0088599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9927A6" w:rsidRPr="00885996" w:rsidRDefault="00885996" w:rsidP="003371F8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по ВР.</w:t>
            </w:r>
          </w:p>
        </w:tc>
      </w:tr>
      <w:tr w:rsidR="009927A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885996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927A6" w:rsidRPr="0088599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 w:rsidP="00C67BDB">
            <w:pPr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</w:tc>
      </w:tr>
      <w:tr w:rsidR="009927A6" w:rsidRPr="0088599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9927A6" w:rsidRPr="00885996" w:rsidRDefault="00885996" w:rsidP="003371F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по ВР.</w:t>
            </w:r>
          </w:p>
        </w:tc>
      </w:tr>
      <w:tr w:rsidR="009927A6" w:rsidRPr="0088599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9927A6" w:rsidRPr="00885996" w:rsidRDefault="00885996" w:rsidP="003371F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по ВР.</w:t>
            </w:r>
          </w:p>
        </w:tc>
      </w:tr>
      <w:tr w:rsidR="009927A6" w:rsidRPr="0088599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9927A6" w:rsidRPr="00885996" w:rsidRDefault="009927A6" w:rsidP="003371F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927A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</w:t>
            </w:r>
            <w:proofErr w:type="spellStart"/>
            <w:r w:rsidRPr="00885996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), направленных на работу как с </w:t>
            </w:r>
            <w:proofErr w:type="spellStart"/>
            <w:r w:rsidRPr="00885996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885996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885996">
              <w:rPr>
                <w:rFonts w:ascii="Times New Roman" w:hAnsi="Times New Roman"/>
                <w:sz w:val="24"/>
                <w:lang w:val="ru-RU"/>
              </w:rPr>
              <w:t>, так и с их окружением.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социально-психологической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службы</w:t>
            </w:r>
            <w:proofErr w:type="spellEnd"/>
          </w:p>
        </w:tc>
      </w:tr>
      <w:tr w:rsidR="009927A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885996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885996">
              <w:rPr>
                <w:rFonts w:ascii="Times New Roman" w:hAnsi="Times New Roman"/>
                <w:sz w:val="24"/>
                <w:lang w:val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социально-психологической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службы</w:t>
            </w:r>
            <w:proofErr w:type="spellEnd"/>
          </w:p>
        </w:tc>
      </w:tr>
      <w:tr w:rsidR="009927A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885996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</w:t>
            </w:r>
            <w:proofErr w:type="spellStart"/>
            <w:r w:rsidRPr="00885996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поведению.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927A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927A6" w:rsidRPr="00885996" w:rsidRDefault="0088599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927A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885996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885996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9927A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927A6" w:rsidTr="00C67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9927A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885996" w:rsidRDefault="0088599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85996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927A6" w:rsidRDefault="008859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</w:tbl>
    <w:p w:rsidR="009927A6" w:rsidRPr="00885996" w:rsidRDefault="009927A6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927A6" w:rsidRPr="00885996" w:rsidRDefault="009927A6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9927A6" w:rsidRPr="00885996" w:rsidRDefault="009927A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9927A6" w:rsidRPr="00885996" w:rsidRDefault="009927A6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9927A6" w:rsidRPr="00885996" w:rsidRDefault="009927A6">
      <w:pPr>
        <w:rPr>
          <w:rFonts w:ascii="Times New Roman" w:hAnsi="Times New Roman"/>
          <w:sz w:val="24"/>
          <w:lang w:val="ru-RU"/>
        </w:rPr>
      </w:pPr>
    </w:p>
    <w:p w:rsidR="009927A6" w:rsidRPr="00885996" w:rsidRDefault="009927A6">
      <w:pPr>
        <w:rPr>
          <w:rFonts w:ascii="Times New Roman" w:hAnsi="Times New Roman"/>
          <w:sz w:val="24"/>
          <w:lang w:val="ru-RU"/>
        </w:rPr>
      </w:pPr>
    </w:p>
    <w:sectPr w:rsidR="009927A6" w:rsidRPr="00885996" w:rsidSect="00576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611" w:rsidRDefault="00915611">
      <w:r>
        <w:separator/>
      </w:r>
    </w:p>
  </w:endnote>
  <w:endnote w:type="continuationSeparator" w:id="0">
    <w:p w:rsidR="00915611" w:rsidRDefault="00915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11" w:rsidRDefault="007564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11" w:rsidRDefault="005763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 w:rsidR="00756411"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EA7C0E">
      <w:rPr>
        <w:rFonts w:ascii="Times New Roman" w:hAnsi="Times New Roman"/>
        <w:noProof/>
        <w:color w:val="000000"/>
        <w:sz w:val="24"/>
      </w:rPr>
      <w:t>1</w:t>
    </w:r>
    <w:r>
      <w:rPr>
        <w:rFonts w:ascii="Times New Roman" w:hAnsi="Times New Roman"/>
        <w:color w:val="000000"/>
        <w:sz w:val="24"/>
      </w:rPr>
      <w:fldChar w:fldCharType="end"/>
    </w:r>
  </w:p>
  <w:p w:rsidR="00756411" w:rsidRDefault="007564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11" w:rsidRDefault="007564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611" w:rsidRDefault="00915611">
      <w:r>
        <w:separator/>
      </w:r>
    </w:p>
  </w:footnote>
  <w:footnote w:type="continuationSeparator" w:id="0">
    <w:p w:rsidR="00915611" w:rsidRDefault="00915611">
      <w:r>
        <w:continuationSeparator/>
      </w:r>
    </w:p>
  </w:footnote>
  <w:footnote w:id="1">
    <w:p w:rsidR="00756411" w:rsidRPr="00885996" w:rsidRDefault="00756411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88599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885996">
        <w:rPr>
          <w:rFonts w:ascii="Times New Roman" w:hAnsi="Times New Roman"/>
          <w:color w:val="000000"/>
          <w:szCs w:val="20"/>
          <w:lang w:val="ru-RU"/>
        </w:rPr>
        <w:t>Программа курса внеурочной деятельности</w:t>
      </w:r>
    </w:p>
  </w:footnote>
  <w:footnote w:id="2">
    <w:p w:rsidR="00756411" w:rsidRPr="00885996" w:rsidRDefault="00756411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885996">
        <w:rPr>
          <w:rFonts w:ascii="Times New Roman" w:hAnsi="Times New Roman"/>
          <w:color w:val="000000"/>
          <w:szCs w:val="20"/>
          <w:lang w:val="ru-RU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11" w:rsidRDefault="007564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11" w:rsidRDefault="007564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11" w:rsidRDefault="007564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E79"/>
    <w:multiLevelType w:val="multilevel"/>
    <w:tmpl w:val="C31231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1616AA"/>
    <w:multiLevelType w:val="multilevel"/>
    <w:tmpl w:val="551A55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E02283"/>
    <w:multiLevelType w:val="multilevel"/>
    <w:tmpl w:val="7AAC90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293032"/>
    <w:multiLevelType w:val="multilevel"/>
    <w:tmpl w:val="4DC01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4756AB"/>
    <w:multiLevelType w:val="multilevel"/>
    <w:tmpl w:val="3CB2F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900228"/>
    <w:multiLevelType w:val="multilevel"/>
    <w:tmpl w:val="DF346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6A498E"/>
    <w:multiLevelType w:val="multilevel"/>
    <w:tmpl w:val="37FC2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627CB6"/>
    <w:multiLevelType w:val="multilevel"/>
    <w:tmpl w:val="47F25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2340EF"/>
    <w:multiLevelType w:val="multilevel"/>
    <w:tmpl w:val="8F9A7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F06C81"/>
    <w:multiLevelType w:val="multilevel"/>
    <w:tmpl w:val="BE5E8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1A5987"/>
    <w:multiLevelType w:val="multilevel"/>
    <w:tmpl w:val="99A6E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7A6"/>
    <w:rsid w:val="002A0ED9"/>
    <w:rsid w:val="003371F8"/>
    <w:rsid w:val="0057632A"/>
    <w:rsid w:val="005B278A"/>
    <w:rsid w:val="005B6B28"/>
    <w:rsid w:val="00625794"/>
    <w:rsid w:val="007009CE"/>
    <w:rsid w:val="007271B8"/>
    <w:rsid w:val="00756411"/>
    <w:rsid w:val="00885996"/>
    <w:rsid w:val="00915611"/>
    <w:rsid w:val="009927A6"/>
    <w:rsid w:val="009C6DF3"/>
    <w:rsid w:val="00A16BCB"/>
    <w:rsid w:val="00AA0051"/>
    <w:rsid w:val="00BC4ECC"/>
    <w:rsid w:val="00C67BDB"/>
    <w:rsid w:val="00D940C8"/>
    <w:rsid w:val="00EA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rsid w:val="005763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rsid w:val="005763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7632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rsid w:val="005763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7632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763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7632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rsid w:val="005763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rsid w:val="005763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57632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KO4qpCaGCujmxqWW0HiRIg+Fw==">CgMxLjA4AHIhMXp2SkhETEQzNWlSTHc3bnRMM3RJUXQzLTVsVTBDUXA1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4276</Words>
  <Characters>24376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школа 1</cp:lastModifiedBy>
  <cp:revision>2</cp:revision>
  <cp:lastPrinted>2023-09-17T11:15:00Z</cp:lastPrinted>
  <dcterms:created xsi:type="dcterms:W3CDTF">2023-12-28T05:16:00Z</dcterms:created>
  <dcterms:modified xsi:type="dcterms:W3CDTF">2023-12-28T05:16:00Z</dcterms:modified>
</cp:coreProperties>
</file>