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01" w:rsidRDefault="00CF22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2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885"/>
        <w:gridCol w:w="108"/>
        <w:gridCol w:w="884"/>
        <w:gridCol w:w="1276"/>
        <w:gridCol w:w="141"/>
        <w:gridCol w:w="108"/>
        <w:gridCol w:w="2160"/>
      </w:tblGrid>
      <w:tr w:rsidR="00CF2201" w:rsidTr="00D72E82"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FF0000"/>
                <w:sz w:val="24"/>
                <w:lang w:val="ru-RU"/>
              </w:rPr>
            </w:pPr>
            <w:r w:rsidRPr="00D72E82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 xml:space="preserve">   </w:t>
            </w:r>
          </w:p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i/>
                <w:smallCaps/>
                <w:color w:val="C00000"/>
                <w:sz w:val="24"/>
                <w:lang w:val="ru-RU"/>
              </w:rPr>
            </w:pPr>
            <w:r w:rsidRPr="00D72E82">
              <w:rPr>
                <w:rFonts w:ascii="Times New Roman" w:hAnsi="Times New Roman"/>
                <w:b/>
                <w:i/>
                <w:smallCaps/>
                <w:color w:val="C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i/>
                <w:smallCaps/>
                <w:color w:val="C00000"/>
                <w:sz w:val="24"/>
                <w:lang w:val="ru-RU"/>
              </w:rPr>
            </w:pPr>
            <w:r w:rsidRPr="00D72E82">
              <w:rPr>
                <w:rFonts w:ascii="Times New Roman" w:hAnsi="Times New Roman"/>
                <w:b/>
                <w:i/>
                <w:smallCaps/>
                <w:color w:val="C00000"/>
                <w:sz w:val="24"/>
                <w:lang w:val="ru-RU"/>
              </w:rPr>
              <w:t>НА 2023-2024 УЧЕБНЫЙ ГОД</w:t>
            </w:r>
          </w:p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i/>
                <w:smallCaps/>
                <w:color w:val="C00000"/>
                <w:sz w:val="24"/>
              </w:rPr>
            </w:pPr>
            <w:r w:rsidRPr="00D72E82">
              <w:rPr>
                <w:rFonts w:ascii="Times New Roman" w:hAnsi="Times New Roman"/>
                <w:b/>
                <w:i/>
                <w:smallCaps/>
                <w:color w:val="C00000"/>
                <w:sz w:val="24"/>
              </w:rPr>
              <w:t>НАЧАЛЬНОЕ ОБЩЕЕ ОБРАЗОВАНИЕ</w:t>
            </w:r>
          </w:p>
          <w:p w:rsidR="00CF2201" w:rsidRDefault="00CF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2201" w:rsidRPr="00D72E82" w:rsidTr="00D72E82"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F2201" w:rsidRPr="00D72E82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Arial Black" w:hAnsi="Arial Black"/>
                <w:b/>
                <w:i/>
                <w:color w:val="002060"/>
                <w:szCs w:val="20"/>
                <w:lang w:val="ru-RU"/>
              </w:rPr>
            </w:pPr>
            <w:r w:rsidRPr="00D72E82">
              <w:rPr>
                <w:rFonts w:ascii="Arial Black" w:hAnsi="Arial Black"/>
                <w:b/>
                <w:i/>
                <w:color w:val="002060"/>
                <w:szCs w:val="20"/>
                <w:lang w:val="ru-RU"/>
              </w:rPr>
              <w:t>2023 год - Год педагога и наставника</w:t>
            </w:r>
          </w:p>
          <w:p w:rsidR="00CF2201" w:rsidRPr="00D72E82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Arial Black" w:hAnsi="Arial Black"/>
                <w:b/>
                <w:i/>
                <w:color w:val="002060"/>
                <w:szCs w:val="20"/>
                <w:lang w:val="ru-RU"/>
              </w:rPr>
            </w:pPr>
            <w:r w:rsidRPr="00D72E82">
              <w:rPr>
                <w:rFonts w:ascii="Arial Black" w:hAnsi="Arial Black"/>
                <w:b/>
                <w:i/>
                <w:color w:val="002060"/>
                <w:szCs w:val="20"/>
                <w:lang w:val="ru-RU"/>
              </w:rPr>
              <w:t xml:space="preserve">2018-2027 гг. - Десятилетие детства в Российской Федерации </w:t>
            </w:r>
          </w:p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Arial Black" w:hAnsi="Arial Black"/>
                <w:b/>
                <w:i/>
                <w:color w:val="002060"/>
                <w:szCs w:val="20"/>
                <w:lang w:val="ru-RU"/>
              </w:rPr>
            </w:pPr>
            <w:r w:rsidRPr="00D72E82">
              <w:rPr>
                <w:rFonts w:ascii="Arial Black" w:hAnsi="Arial Black"/>
                <w:b/>
                <w:i/>
                <w:color w:val="002060"/>
                <w:szCs w:val="20"/>
                <w:lang w:val="ru-RU"/>
              </w:rPr>
              <w:t>2022-2031 гг. - Десятилетие науки и технологий</w:t>
            </w:r>
          </w:p>
          <w:p w:rsidR="00245E3A" w:rsidRPr="00FC147F" w:rsidRDefault="00245E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2201" w:rsidTr="00D72E82"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C00000"/>
                <w:sz w:val="24"/>
                <w:lang w:val="ru-RU"/>
              </w:rPr>
            </w:pPr>
            <w:proofErr w:type="spellStart"/>
            <w:r w:rsidRPr="00D72E82">
              <w:rPr>
                <w:rFonts w:ascii="Times New Roman" w:hAnsi="Times New Roman"/>
                <w:b/>
                <w:color w:val="C00000"/>
                <w:sz w:val="24"/>
              </w:rPr>
              <w:t>Модуль</w:t>
            </w:r>
            <w:proofErr w:type="spellEnd"/>
            <w:r w:rsidRPr="00D72E82">
              <w:rPr>
                <w:rFonts w:ascii="Times New Roman" w:hAnsi="Times New Roman"/>
                <w:b/>
                <w:color w:val="C00000"/>
                <w:sz w:val="24"/>
              </w:rPr>
              <w:t xml:space="preserve"> «</w:t>
            </w:r>
            <w:proofErr w:type="spellStart"/>
            <w:r w:rsidRPr="00D72E82">
              <w:rPr>
                <w:rFonts w:ascii="Times New Roman" w:hAnsi="Times New Roman"/>
                <w:b/>
                <w:color w:val="C00000"/>
                <w:sz w:val="24"/>
              </w:rPr>
              <w:t>Урочная</w:t>
            </w:r>
            <w:proofErr w:type="spellEnd"/>
            <w:r w:rsidRPr="00D72E82">
              <w:rPr>
                <w:rFonts w:ascii="Times New Roman" w:hAnsi="Times New Roman"/>
                <w:b/>
                <w:color w:val="C00000"/>
                <w:sz w:val="24"/>
              </w:rPr>
              <w:t xml:space="preserve"> </w:t>
            </w:r>
            <w:proofErr w:type="spellStart"/>
            <w:r w:rsidRPr="00D72E82">
              <w:rPr>
                <w:rFonts w:ascii="Times New Roman" w:hAnsi="Times New Roman"/>
                <w:b/>
                <w:color w:val="C00000"/>
                <w:sz w:val="24"/>
              </w:rPr>
              <w:t>деятельность</w:t>
            </w:r>
            <w:proofErr w:type="spellEnd"/>
            <w:r w:rsidRPr="00D72E82">
              <w:rPr>
                <w:rFonts w:ascii="Times New Roman" w:hAnsi="Times New Roman"/>
                <w:b/>
                <w:color w:val="C00000"/>
                <w:sz w:val="24"/>
              </w:rPr>
              <w:t>»</w:t>
            </w:r>
          </w:p>
          <w:p w:rsidR="00D84ABE" w:rsidRPr="00D84ABE" w:rsidRDefault="00D84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C00000"/>
                <w:sz w:val="24"/>
                <w:lang w:val="ru-RU"/>
              </w:rPr>
            </w:pPr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D72E82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D72E82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:rsidR="00CF2201" w:rsidRDefault="00CF22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2201" w:rsidRPr="00D84ABE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CF2201" w:rsidRPr="00D84ABE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CF2201" w:rsidRPr="00D84ABE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CF2201" w:rsidRPr="00D84ABE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CF2201" w:rsidRPr="00D84ABE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95 лет со дня рождения Евгения </w:t>
            </w:r>
            <w:proofErr w:type="spell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Светланова</w:t>
            </w:r>
            <w:proofErr w:type="spell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, советского дирижера, композитора.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CF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135 лет со дня рождения А.Н. Туполева, </w:t>
            </w: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советского авиаконструктора.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российского композитора Евгения Павловича </w:t>
            </w:r>
            <w:proofErr w:type="spell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Крылатова</w:t>
            </w:r>
            <w:proofErr w:type="spell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84A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CF2201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F2201" w:rsidRDefault="00CF22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proofErr w:type="spellStart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Внеурочная</w:t>
            </w:r>
            <w:proofErr w:type="spellEnd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деятельность</w:t>
            </w:r>
            <w:proofErr w:type="spellEnd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»</w:t>
            </w:r>
          </w:p>
          <w:p w:rsidR="00D84ABE" w:rsidRPr="00D84ABE" w:rsidRDefault="00D84A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</w:p>
        </w:tc>
      </w:tr>
      <w:tr w:rsidR="00CF2201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245E3A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Название</w:t>
            </w:r>
            <w:proofErr w:type="spellEnd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 </w:t>
            </w: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курса</w:t>
            </w:r>
            <w:proofErr w:type="spellEnd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/</w:t>
            </w: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программы</w:t>
            </w:r>
            <w:proofErr w:type="spellEnd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,</w:t>
            </w:r>
          </w:p>
          <w:p w:rsidR="00CF2201" w:rsidRPr="00245E3A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  <w:highlight w:val="yellow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245E3A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245E3A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Количество</w:t>
            </w:r>
            <w:proofErr w:type="spellEnd"/>
          </w:p>
          <w:p w:rsidR="00CF2201" w:rsidRPr="00245E3A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часов</w:t>
            </w:r>
            <w:proofErr w:type="spellEnd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 в </w:t>
            </w: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неделю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245E3A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Педагог</w:t>
            </w:r>
            <w:proofErr w:type="spellEnd"/>
          </w:p>
        </w:tc>
      </w:tr>
      <w:tr w:rsidR="00CF2201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CF220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01" w:rsidRDefault="00FC147F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245E3A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«Функциональная </w:t>
            </w:r>
            <w:r w:rsidR="00FC147F"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9023D9" w:rsidRDefault="00245E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«Юный чемпион</w:t>
            </w:r>
            <w:r w:rsidR="00FC147F" w:rsidRPr="009023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FC147F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9023D9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23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«Моё Оренбуржье»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245E3A" w:rsidRDefault="00245E3A" w:rsidP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245E3A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3A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  <w:p w:rsidR="00245E3A" w:rsidRDefault="00245E3A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  <w:p w:rsidR="00D84ABE" w:rsidRPr="00FC147F" w:rsidRDefault="00D84ABE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proofErr w:type="spellStart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Классное</w:t>
            </w:r>
            <w:proofErr w:type="spellEnd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руководство</w:t>
            </w:r>
            <w:proofErr w:type="spellEnd"/>
            <w:r w:rsidRPr="00245E3A">
              <w:rPr>
                <w:rFonts w:ascii="Times New Roman" w:hAnsi="Times New Roman"/>
                <w:b/>
                <w:color w:val="FF0000"/>
                <w:sz w:val="24"/>
              </w:rPr>
              <w:t>»</w:t>
            </w:r>
          </w:p>
          <w:p w:rsidR="00D84ABE" w:rsidRPr="00D84ABE" w:rsidRDefault="00D84A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245E3A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245E3A" w:rsidRDefault="0024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245E3A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245E3A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245E3A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тонкий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лёд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670AC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Урок мужества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79-й 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lastRenderedPageBreak/>
              <w:t>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FC147F" w:rsidRPr="00FC147F" w:rsidRDefault="00FC14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вопросам изучения личностных особенностей, профилактике деструктивного поведения </w:t>
            </w: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FC147F" w:rsidRPr="00FC147F" w:rsidRDefault="00FC14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147F" w:rsidRPr="00670ACD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>Основные</w:t>
            </w:r>
            <w:proofErr w:type="spellEnd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>школьные</w:t>
            </w:r>
            <w:proofErr w:type="spellEnd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>дела</w:t>
            </w:r>
            <w:proofErr w:type="spellEnd"/>
            <w:r w:rsidRPr="00670ACD">
              <w:rPr>
                <w:rFonts w:ascii="Times New Roman" w:hAnsi="Times New Roman"/>
                <w:b/>
                <w:color w:val="FF0000"/>
                <w:sz w:val="24"/>
              </w:rPr>
              <w:t>»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47F" w:rsidRPr="00670ACD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highlight w:val="yellow"/>
              </w:rPr>
            </w:pPr>
            <w:proofErr w:type="spellStart"/>
            <w:r w:rsidRPr="00670ACD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670ACD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670ACD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670ACD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670ACD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47F" w:rsidRPr="00670ACD" w:rsidRDefault="0067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47F" w:rsidRPr="00670ACD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670ACD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47F" w:rsidRPr="00670ACD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670ACD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FC147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670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70ACD" w:rsidRDefault="00670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</w:t>
            </w:r>
          </w:p>
          <w:p w:rsidR="00670ACD" w:rsidRPr="005700C9" w:rsidRDefault="00670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670ACD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</w:t>
            </w:r>
          </w:p>
          <w:p w:rsidR="00670ACD" w:rsidRPr="00FC147F" w:rsidRDefault="00670ACD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Ларина Л.В.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</w:t>
            </w: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670ACD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предметники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CD" w:rsidRDefault="0067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  <w:p w:rsidR="00FC147F" w:rsidRPr="005700C9" w:rsidRDefault="0067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Кьюар-квест</w:t>
            </w:r>
            <w:proofErr w:type="spell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FC147F" w:rsidRPr="00FC147F" w:rsidRDefault="00670A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Комарова Д.И.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70181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70181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C147F" w:rsidRPr="005700C9" w:rsidRDefault="00670ACD" w:rsidP="00B4386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Ларина Л.В.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B4386A" w:rsidP="00D84AB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Ларина Л.В.</w:t>
            </w:r>
          </w:p>
        </w:tc>
      </w:tr>
      <w:tr w:rsidR="00FC147F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D84ABE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E" w:rsidRPr="00FC147F" w:rsidRDefault="00D84A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E" w:rsidRPr="00D84ABE" w:rsidRDefault="00D84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Социально-значимая игра « День Великого финансиста»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E" w:rsidRPr="00D84ABE" w:rsidRDefault="00D84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E" w:rsidRPr="00D84ABE" w:rsidRDefault="00D84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E" w:rsidRPr="00FC147F" w:rsidRDefault="00D84ABE" w:rsidP="00B43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Ларина Л.В.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bookmarkStart w:id="0" w:name="_GoBack"/>
            <w:bookmarkEnd w:id="0"/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700C9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  <w:p w:rsidR="00B4386A" w:rsidRDefault="00B438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ГПВ</w:t>
            </w:r>
          </w:p>
          <w:p w:rsidR="00B4386A" w:rsidRPr="00B4386A" w:rsidRDefault="00B438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русского языка и литературы 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147F" w:rsidRPr="00B4386A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B4386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Ларина Л.В.</w:t>
            </w:r>
          </w:p>
          <w:p w:rsidR="00B4386A" w:rsidRPr="00B4386A" w:rsidRDefault="00B4386A" w:rsidP="00B4386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B4386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ИЗО и технологии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AE73F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="005700C9">
              <w:rPr>
                <w:rFonts w:ascii="Times New Roman" w:hAnsi="Times New Roman"/>
                <w:sz w:val="24"/>
                <w:lang w:val="ru-RU"/>
              </w:rPr>
              <w:t xml:space="preserve"> Комарова Д.И.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89477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Созвездие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89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</w:t>
            </w:r>
            <w:r w:rsidRPr="0089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«Символы России. Герб страны»,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="005700C9">
              <w:rPr>
                <w:rFonts w:ascii="Times New Roman" w:hAnsi="Times New Roman"/>
                <w:sz w:val="24"/>
                <w:lang w:val="ru-RU"/>
              </w:rPr>
              <w:t xml:space="preserve"> Комарова Д.И.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B4386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</w:t>
            </w:r>
          </w:p>
          <w:p w:rsidR="00B4386A" w:rsidRPr="005700C9" w:rsidRDefault="00B4386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Н.Б.</w:t>
            </w:r>
          </w:p>
        </w:tc>
      </w:tr>
      <w:tr w:rsidR="00FC147F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9153F7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 w:rsidP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A" w:rsidRDefault="00B4386A" w:rsidP="00B4386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</w:t>
            </w:r>
          </w:p>
          <w:p w:rsidR="00FC147F" w:rsidRPr="00FC147F" w:rsidRDefault="00B4386A" w:rsidP="00B43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B43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калейдоскоп</w:t>
            </w:r>
            <w:r w:rsidR="00FC147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B4386A" w:rsidP="00B43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C147F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A" w:rsidRPr="00B4386A" w:rsidRDefault="00B4386A" w:rsidP="00B438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4386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Ларина Л.В.</w:t>
            </w:r>
          </w:p>
          <w:p w:rsidR="00FC147F" w:rsidRPr="00B4386A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B4386A" w:rsidP="00B4386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A" w:rsidRDefault="00B4386A" w:rsidP="00B4386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</w:t>
            </w:r>
          </w:p>
          <w:p w:rsidR="00FC147F" w:rsidRDefault="00B4386A" w:rsidP="00B4386A"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FC147F">
            <w:pPr>
              <w:rPr>
                <w:lang w:val="ru-RU"/>
              </w:rPr>
            </w:pPr>
            <w:r w:rsidRPr="00346D8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  <w:r w:rsidR="00B4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Комарова Д.И.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A" w:rsidRPr="00B4386A" w:rsidRDefault="00B4386A" w:rsidP="00B438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4386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Ларина Л.В.</w:t>
            </w:r>
          </w:p>
          <w:p w:rsidR="00FC147F" w:rsidRPr="00B4386A" w:rsidRDefault="00FC147F">
            <w:pPr>
              <w:rPr>
                <w:lang w:val="ru-RU"/>
              </w:rPr>
            </w:pP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FC147F">
            <w:pPr>
              <w:rPr>
                <w:lang w:val="ru-RU"/>
              </w:rPr>
            </w:pPr>
            <w:r w:rsidRPr="00346D8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  <w:r w:rsidR="00B4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Комарова Д.И.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A" w:rsidRDefault="00B4386A" w:rsidP="00B4386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</w:t>
            </w:r>
          </w:p>
          <w:p w:rsidR="00FC147F" w:rsidRPr="005700C9" w:rsidRDefault="00B4386A" w:rsidP="00B4386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B90F6E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«Проводы зимы».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B90F6E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Акция «Мы вместе!», посвящённая Дню воссоединения Крыма с 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lastRenderedPageBreak/>
              <w:t>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A" w:rsidRDefault="00B4386A" w:rsidP="00B4386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ГПВ</w:t>
            </w:r>
          </w:p>
          <w:p w:rsidR="00FC147F" w:rsidRPr="005700C9" w:rsidRDefault="00B4386A" w:rsidP="00B4386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Н.Б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r w:rsidRPr="00B90F6E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FC147F" w:rsidRPr="00B4386A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>
              <w:rPr>
                <w:rFonts w:ascii="Times New Roman" w:hAnsi="Times New Roman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A" w:rsidRPr="00B4386A" w:rsidRDefault="00B4386A" w:rsidP="00B438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4386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Ларина Л.В.</w:t>
            </w:r>
          </w:p>
          <w:p w:rsidR="00FC147F" w:rsidRPr="00B4386A" w:rsidRDefault="00B438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Крошки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ГТОшки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B4386A" w:rsidRDefault="00B4386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оводитель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147F">
              <w:rPr>
                <w:rFonts w:ascii="Times New Roman" w:hAnsi="Times New Roman"/>
                <w:color w:val="000000"/>
                <w:sz w:val="24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Легион"</w:t>
            </w:r>
          </w:p>
          <w:p w:rsidR="00FC147F" w:rsidRPr="00B4386A" w:rsidRDefault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  <w:r w:rsidR="00570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Детская организация </w:t>
            </w:r>
          </w:p>
        </w:tc>
      </w:tr>
      <w:tr w:rsidR="00FC147F" w:rsidRPr="005700C9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B4386A">
              <w:rPr>
                <w:rFonts w:ascii="Times New Roman" w:hAnsi="Times New Roman"/>
                <w:sz w:val="24"/>
                <w:lang w:val="ru-RU"/>
              </w:rPr>
              <w:t>ГПВ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FC147F" w:rsidRPr="00FC147F" w:rsidRDefault="00B4386A" w:rsidP="00B43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B4386A" w:rsidRDefault="0008365D" w:rsidP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4386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Ларина Л.В.</w:t>
            </w:r>
          </w:p>
          <w:p w:rsidR="00FC147F" w:rsidRPr="0008365D" w:rsidRDefault="00FC147F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08365D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5700C9" w:rsidRDefault="00FC147F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FC147F" w:rsidRPr="0008365D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Богданова Л.А.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7F" w:rsidRPr="00FC147F" w:rsidRDefault="00FC147F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FC147F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7F" w:rsidRDefault="00FC147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Default="00FC14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47F" w:rsidRPr="00FC147F" w:rsidRDefault="00FC147F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8365D" w:rsidRPr="00FC147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08365D">
              <w:rPr>
                <w:rFonts w:ascii="Times New Roman" w:hAnsi="Times New Roman"/>
                <w:sz w:val="24"/>
                <w:lang w:val="ru-RU"/>
              </w:rPr>
              <w:t xml:space="preserve">ГПВ </w:t>
            </w:r>
            <w:proofErr w:type="spellStart"/>
            <w:r w:rsidR="0008365D"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 w:rsidR="0008365D"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08365D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65D" w:rsidRPr="00FC147F" w:rsidRDefault="0008365D" w:rsidP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B4386A" w:rsidRDefault="0008365D" w:rsidP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4386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Ларина Л.В.</w:t>
            </w:r>
          </w:p>
          <w:p w:rsidR="0008365D" w:rsidRPr="0008365D" w:rsidRDefault="0008365D" w:rsidP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365D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rPr>
                <w:lang w:val="ru-RU"/>
              </w:rPr>
            </w:pPr>
            <w:r w:rsidRPr="004A199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  <w:r w:rsidR="005700C9">
              <w:rPr>
                <w:rFonts w:ascii="Times New Roman" w:hAnsi="Times New Roman"/>
                <w:color w:val="000000"/>
                <w:sz w:val="24"/>
                <w:lang w:val="ru-RU"/>
              </w:rPr>
              <w:t>. Совет старшеклассников</w:t>
            </w:r>
          </w:p>
        </w:tc>
      </w:tr>
      <w:tr w:rsidR="0008365D" w:rsidRPr="005700C9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8365D" w:rsidRPr="005700C9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8365D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 w:rsidR="005700C9">
              <w:rPr>
                <w:rFonts w:ascii="Times New Roman" w:hAnsi="Times New Roman"/>
                <w:sz w:val="24"/>
                <w:lang w:val="ru-RU"/>
              </w:rPr>
              <w:t xml:space="preserve"> Ермолаева Ю.А.</w:t>
            </w:r>
          </w:p>
        </w:tc>
      </w:tr>
      <w:tr w:rsidR="0008365D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Праздник «Прощание с начальной 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lastRenderedPageBreak/>
              <w:t>школой».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школы</w:t>
            </w:r>
          </w:p>
        </w:tc>
      </w:tr>
      <w:tr w:rsidR="0008365D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E338EA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  <w:p w:rsidR="005700C9" w:rsidRPr="005700C9" w:rsidRDefault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Комарова Д.И.</w:t>
            </w:r>
          </w:p>
        </w:tc>
      </w:tr>
      <w:tr w:rsidR="0008365D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08365D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  <w:p w:rsidR="005700C9" w:rsidRPr="005700C9" w:rsidRDefault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Комарова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Детская организация</w:t>
            </w:r>
          </w:p>
        </w:tc>
      </w:tr>
      <w:tr w:rsidR="0008365D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2473C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FC147F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2473C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D84ABE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08365D" w:rsidRDefault="0008365D">
            <w:pPr>
              <w:rPr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08365D" w:rsidRPr="00E905DB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08365D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700C9" w:rsidRPr="005700C9" w:rsidRDefault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 Ларина Л.В.</w:t>
            </w:r>
          </w:p>
        </w:tc>
      </w:tr>
      <w:tr w:rsidR="0008365D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Фото-флешмоб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  <w:p w:rsidR="005700C9" w:rsidRPr="005700C9" w:rsidRDefault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« Легион»</w:t>
            </w:r>
          </w:p>
        </w:tc>
      </w:tr>
      <w:tr w:rsidR="0008365D" w:rsidRPr="00E905DB" w:rsidTr="000836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флага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  <w:p w:rsidR="005700C9" w:rsidRPr="005700C9" w:rsidRDefault="005700C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 w:rsidRPr="005700C9">
              <w:rPr>
                <w:rFonts w:ascii="Times New Roman" w:hAnsi="Times New Roman"/>
                <w:b/>
                <w:color w:val="FF0000"/>
                <w:sz w:val="24"/>
              </w:rPr>
              <w:t>Мероприятия</w:t>
            </w:r>
            <w:proofErr w:type="spellEnd"/>
            <w:r w:rsidRPr="005700C9">
              <w:rPr>
                <w:rFonts w:ascii="Times New Roman" w:hAnsi="Times New Roman"/>
                <w:b/>
                <w:color w:val="FF0000"/>
                <w:sz w:val="24"/>
              </w:rPr>
              <w:t xml:space="preserve"> РДДМ «</w:t>
            </w:r>
            <w:proofErr w:type="spellStart"/>
            <w:r w:rsidRPr="005700C9">
              <w:rPr>
                <w:rFonts w:ascii="Times New Roman" w:hAnsi="Times New Roman"/>
                <w:b/>
                <w:color w:val="FF0000"/>
                <w:sz w:val="24"/>
              </w:rPr>
              <w:t>Движение</w:t>
            </w:r>
            <w:proofErr w:type="spellEnd"/>
            <w:r w:rsidRPr="005700C9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5700C9">
              <w:rPr>
                <w:rFonts w:ascii="Times New Roman" w:hAnsi="Times New Roman"/>
                <w:b/>
                <w:color w:val="FF0000"/>
                <w:sz w:val="24"/>
              </w:rPr>
              <w:t>первых</w:t>
            </w:r>
            <w:proofErr w:type="spellEnd"/>
            <w:r w:rsidRPr="005700C9">
              <w:rPr>
                <w:rFonts w:ascii="Times New Roman" w:hAnsi="Times New Roman"/>
                <w:b/>
                <w:color w:val="FF0000"/>
                <w:sz w:val="24"/>
              </w:rPr>
              <w:t>»</w:t>
            </w:r>
            <w:r w:rsidRPr="005700C9">
              <w:rPr>
                <w:rFonts w:ascii="Times New Roman" w:hAnsi="Times New Roman"/>
                <w:b/>
                <w:color w:val="FF0000"/>
                <w:sz w:val="24"/>
                <w:vertAlign w:val="superscript"/>
              </w:rPr>
              <w:footnoteReference w:id="2"/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акция, посвященная 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lastRenderedPageBreak/>
              <w:t>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C147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Будь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206FDD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206FDD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Дизайн-бюро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362D7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362D7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МыВместе.Дети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362D7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r w:rsidRPr="00362D7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F24829" w:rsidRDefault="0008365D">
            <w:pPr>
              <w:jc w:val="center"/>
              <w:rPr>
                <w:rFonts w:ascii="Times New Roman" w:eastAsia="Batang" w:hAnsi="Times New Roman"/>
                <w:b/>
                <w:color w:val="FF0000"/>
                <w:sz w:val="24"/>
              </w:rPr>
            </w:pPr>
            <w:proofErr w:type="spellStart"/>
            <w:r w:rsidRPr="00F24829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F24829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F24829">
              <w:rPr>
                <w:rFonts w:ascii="Times New Roman" w:eastAsia="Batang" w:hAnsi="Times New Roman"/>
                <w:b/>
                <w:color w:val="FF0000"/>
                <w:sz w:val="24"/>
              </w:rPr>
              <w:t>Внешкольные</w:t>
            </w:r>
            <w:proofErr w:type="spellEnd"/>
            <w:r w:rsidRPr="00F24829">
              <w:rPr>
                <w:rFonts w:ascii="Times New Roman" w:eastAsia="Batang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F24829">
              <w:rPr>
                <w:rFonts w:ascii="Times New Roman" w:eastAsia="Batang" w:hAnsi="Times New Roman"/>
                <w:b/>
                <w:color w:val="FF0000"/>
                <w:sz w:val="24"/>
              </w:rPr>
              <w:t>мероприятия</w:t>
            </w:r>
            <w:proofErr w:type="spellEnd"/>
            <w:r w:rsidRPr="00F24829">
              <w:rPr>
                <w:rFonts w:ascii="Times New Roman" w:eastAsia="Batang" w:hAnsi="Times New Roman"/>
                <w:b/>
                <w:color w:val="FF0000"/>
                <w:sz w:val="24"/>
              </w:rPr>
              <w:t>»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proofErr w:type="spellStart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570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пожарную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F2482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Совместные мероприятия, по плану МБУК и БО п. Первомайский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МО « Первомайский поссовет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F2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F2482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F2482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</w:t>
            </w:r>
          </w:p>
          <w:p w:rsidR="00F24829" w:rsidRPr="00F24829" w:rsidRDefault="00F2482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Ларина Л.В.</w:t>
            </w:r>
          </w:p>
        </w:tc>
      </w:tr>
      <w:tr w:rsidR="0008365D" w:rsidRPr="00F2482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08365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F2482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на предприятия поселка, в парки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F2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F2482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29" w:rsidRDefault="00F24829" w:rsidP="00F2482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Pr="00F24829" w:rsidRDefault="00F24829" w:rsidP="00F2482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F24829" w:rsidRDefault="0008365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5700C9" w:rsidRDefault="0008365D">
            <w:pP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5700C9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08365D">
            <w:pPr>
              <w:rPr>
                <w:rFonts w:ascii="Times New Roman" w:hAnsi="Times New Roman"/>
                <w:lang w:val="ru-RU"/>
              </w:rPr>
            </w:pPr>
            <w:r w:rsidRPr="00F24829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0836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highlight w:val="white"/>
                <w:lang w:val="ru-RU"/>
              </w:rPr>
            </w:pPr>
            <w:r w:rsidRPr="00F24829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5700C9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24829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Класс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24829" w:rsidRDefault="000836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F24829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5700C9" w:rsidRDefault="0008365D">
            <w:pP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proofErr w:type="spellStart"/>
            <w:r w:rsidRPr="005700C9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Pr="00FC147F" w:rsidRDefault="005700C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Ларина Л.В.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Положению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смотре-конкурсе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C9" w:rsidRPr="00FC147F" w:rsidRDefault="005700C9" w:rsidP="005700C9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700C9" w:rsidRPr="00FC147F" w:rsidRDefault="005700C9" w:rsidP="005700C9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Default="005700C9" w:rsidP="005700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Ларина Л.В.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8365D" w:rsidRPr="00FC147F" w:rsidRDefault="005700C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Ерзикова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Н.Б.</w:t>
            </w:r>
            <w:r w:rsidR="0008365D" w:rsidRPr="00FC14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8365D" w:rsidRPr="00FC147F" w:rsidRDefault="005700C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Воспитатель кадетского класса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Киреевский А.И.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D84ABE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  <w:p w:rsidR="007B1AF7" w:rsidRPr="007B1AF7" w:rsidRDefault="007B1AF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Комарова Д.И.</w:t>
            </w:r>
          </w:p>
        </w:tc>
      </w:tr>
      <w:tr w:rsidR="0008365D" w:rsidRPr="00E905DB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7B1AF7" w:rsidP="007B1AF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  <w:r w:rsidR="0008365D" w:rsidRPr="007B1AF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8365D" w:rsidRPr="007B1AF7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7B1AF7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  <w:r w:rsidR="007B1AF7">
              <w:rPr>
                <w:rFonts w:ascii="Times New Roman" w:hAnsi="Times New Roman"/>
                <w:sz w:val="24"/>
                <w:lang w:val="ru-RU"/>
              </w:rPr>
              <w:t xml:space="preserve"> Участие в конкурсе видеороликов. Моя любимая книга.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08365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AF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B1AF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7B1AF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Ларина Л.В.</w:t>
            </w:r>
            <w:r w:rsidRPr="007B1AF7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B1AF7" w:rsidRPr="007B1AF7" w:rsidRDefault="007B1AF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08365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1AF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 w:rsidRPr="007B1AF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r w:rsidRPr="007B1AF7">
              <w:rPr>
                <w:rFonts w:ascii="Times New Roman" w:hAnsi="Times New Roman"/>
                <w:sz w:val="24"/>
                <w:lang w:val="ru-RU"/>
              </w:rPr>
              <w:t>теч</w:t>
            </w:r>
            <w:r>
              <w:rPr>
                <w:rFonts w:ascii="Times New Roman" w:hAnsi="Times New Roman"/>
                <w:sz w:val="24"/>
              </w:rPr>
              <w:t>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631C28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631C28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631C2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8365D" w:rsidRPr="00631C28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631C2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Pr="009023D9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9023D9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7B1AF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калейдоскоп</w:t>
            </w:r>
            <w:r w:rsidR="0008365D"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8365D" w:rsidRPr="00FC147F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Pr="00FC147F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7B1AF7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</w:t>
            </w:r>
            <w:r w:rsidR="007B1AF7">
              <w:rPr>
                <w:rFonts w:ascii="Times New Roman" w:hAnsi="Times New Roman"/>
                <w:color w:val="000000"/>
                <w:sz w:val="24"/>
                <w:lang w:val="ru-RU"/>
              </w:rPr>
              <w:t>Цветная неделя»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8365D" w:rsidRPr="00FC147F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Pr="00FC147F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F7" w:rsidRPr="00FC147F" w:rsidRDefault="007B1AF7" w:rsidP="007B1AF7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B1AF7" w:rsidRPr="00FC147F" w:rsidRDefault="007B1AF7" w:rsidP="007B1AF7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Pr="00FC147F" w:rsidRDefault="0008365D" w:rsidP="007B1AF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D84ABE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7B1AF7" w:rsidRDefault="0008365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7B1AF7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7B1AF7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7B1AF7">
              <w:rPr>
                <w:rFonts w:ascii="Times New Roman" w:hAnsi="Times New Roman"/>
                <w:b/>
                <w:color w:val="FF0000"/>
                <w:sz w:val="24"/>
              </w:rPr>
              <w:t>Взаимодействие</w:t>
            </w:r>
            <w:proofErr w:type="spellEnd"/>
            <w:r w:rsidRPr="007B1AF7">
              <w:rPr>
                <w:rFonts w:ascii="Times New Roman" w:hAnsi="Times New Roman"/>
                <w:b/>
                <w:color w:val="FF0000"/>
                <w:sz w:val="24"/>
              </w:rPr>
              <w:t xml:space="preserve"> с </w:t>
            </w:r>
            <w:proofErr w:type="spellStart"/>
            <w:r w:rsidRPr="007B1AF7">
              <w:rPr>
                <w:rFonts w:ascii="Times New Roman" w:hAnsi="Times New Roman"/>
                <w:b/>
                <w:color w:val="FF0000"/>
                <w:sz w:val="24"/>
              </w:rPr>
              <w:t>родителями</w:t>
            </w:r>
            <w:proofErr w:type="spellEnd"/>
            <w:r w:rsidRPr="007B1AF7">
              <w:rPr>
                <w:rFonts w:ascii="Times New Roman" w:hAnsi="Times New Roman"/>
                <w:b/>
                <w:color w:val="FF0000"/>
                <w:sz w:val="24"/>
              </w:rPr>
              <w:t xml:space="preserve">» 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7B1AF7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7B1AF7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7B1AF7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7B1AF7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7B1AF7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7B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7B1AF7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7B1AF7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7B1AF7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7B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7B1AF7">
              <w:rPr>
                <w:rFonts w:ascii="Times New Roman" w:hAnsi="Times New Roman"/>
                <w:color w:val="000000"/>
                <w:sz w:val="24"/>
                <w:lang w:val="ru-RU"/>
              </w:rPr>
              <w:t>Ларина Л.В.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питание.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08365D" w:rsidRPr="00FC147F" w:rsidRDefault="0008365D" w:rsidP="007B1A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r w:rsidR="007B1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Ларина Л.В.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  <w:p w:rsidR="007B1AF7" w:rsidRPr="00FC147F" w:rsidRDefault="007B1AF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Козина А.В. Ларина Л.В.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7B1A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 Ларина Л.В.</w:t>
            </w:r>
          </w:p>
        </w:tc>
      </w:tr>
      <w:tr w:rsidR="0008365D" w:rsidRPr="005700C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08365D" w:rsidRPr="00FC147F" w:rsidRDefault="0008365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08365D" w:rsidRPr="00FC147F" w:rsidRDefault="0008365D" w:rsidP="007B1AF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8365D" w:rsidRDefault="0008365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08365D" w:rsidRPr="00631C28" w:rsidRDefault="0008365D" w:rsidP="00631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8365D" w:rsidRDefault="0008365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08365D" w:rsidRPr="008D5C29" w:rsidRDefault="008D5C29" w:rsidP="00631C2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8D5C2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29" w:rsidRDefault="008D5C29" w:rsidP="008D5C2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D5C29" w:rsidRDefault="008D5C29" w:rsidP="008D5C2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08365D" w:rsidRDefault="0008365D" w:rsidP="00631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  <w:p w:rsidR="006B2110" w:rsidRDefault="006B2110" w:rsidP="00631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B2110" w:rsidRPr="00FC147F" w:rsidRDefault="006B2110" w:rsidP="00631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8D5C29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Самоуправление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»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8D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. Советник директора по воспитанию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08365D" w:rsidRPr="008D5C2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631C28" w:rsidRDefault="004B5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3а и 3б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8D5C29" w:rsidP="00631C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ук. 3</w:t>
            </w:r>
            <w:r w:rsidR="0008365D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>
              <w:rPr>
                <w:rFonts w:ascii="Times New Roman" w:hAnsi="Times New Roman"/>
                <w:sz w:val="24"/>
                <w:lang w:val="ru-RU"/>
              </w:rPr>
              <w:t>и 3б</w:t>
            </w:r>
            <w:r w:rsidR="00F248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24829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</w:p>
          <w:p w:rsidR="0008365D" w:rsidRPr="00FC147F" w:rsidRDefault="000836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365D" w:rsidRPr="008D5C2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5C29">
              <w:rPr>
                <w:rFonts w:ascii="Times New Roman" w:hAnsi="Times New Roman"/>
                <w:color w:val="000000"/>
                <w:sz w:val="24"/>
                <w:lang w:val="ru-RU"/>
              </w:rPr>
              <w:t>КТД «День рождения РДДМ».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5C29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rPr>
                <w:lang w:val="ru-RU"/>
              </w:rPr>
            </w:pPr>
            <w:r w:rsidRPr="003F1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Pr="003F1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воспитанию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rPr>
                <w:lang w:val="ru-RU"/>
              </w:rPr>
            </w:pPr>
            <w:r w:rsidRPr="003F1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</w:t>
            </w:r>
            <w:r w:rsidRPr="003F1A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директора по воспитанию 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5C29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29" w:rsidRPr="00FC147F" w:rsidRDefault="008D5C29" w:rsidP="008D5C29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D5C29" w:rsidRPr="00FC147F" w:rsidRDefault="008D5C29" w:rsidP="008D5C29">
            <w:pPr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8365D" w:rsidRPr="00D84ABE" w:rsidRDefault="008D5C29" w:rsidP="008D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08365D" w:rsidRPr="00FC147F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D84ABE" w:rsidRDefault="0008365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8365D" w:rsidRDefault="000836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2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8365D" w:rsidRPr="008D5C29" w:rsidRDefault="0008365D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Профилактика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 xml:space="preserve"> и </w:t>
            </w: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безопасность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 xml:space="preserve">»  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8D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8D5C29" w:rsidRDefault="0008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08365D" w:rsidRPr="005700C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631C28" w:rsidRDefault="0008365D" w:rsidP="00631C28">
            <w:pPr>
              <w:rPr>
                <w:rFonts w:ascii="Times New Roman" w:hAnsi="Times New Roman"/>
                <w:sz w:val="24"/>
                <w:lang w:val="ru-RU"/>
              </w:rPr>
            </w:pPr>
            <w:r w:rsidRPr="00631C2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08365D" w:rsidRPr="00FC147F" w:rsidRDefault="008D5C29" w:rsidP="00631C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ГПВ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08365D" w:rsidRPr="00FC147F" w:rsidRDefault="008D5C29" w:rsidP="00631C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Ларина Л.В.</w:t>
            </w:r>
          </w:p>
        </w:tc>
      </w:tr>
      <w:tr w:rsidR="0008365D" w:rsidRPr="005700C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2482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декад безопасности дорожного движения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631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08365D" w:rsidRPr="00FC147F" w:rsidRDefault="008D5C29" w:rsidP="00631C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ГПВ</w:t>
            </w:r>
          </w:p>
        </w:tc>
      </w:tr>
      <w:tr w:rsidR="0008365D" w:rsidRPr="005700C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29" w:rsidRPr="00FC147F" w:rsidRDefault="008D5C29" w:rsidP="00F248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 психолог Социальные педагоги</w:t>
            </w:r>
          </w:p>
        </w:tc>
      </w:tr>
      <w:tr w:rsidR="0008365D" w:rsidRPr="005700C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29" w:rsidRDefault="008D5C29" w:rsidP="008D5C2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 психолог Богданова Л.А.</w:t>
            </w:r>
          </w:p>
          <w:p w:rsidR="0008365D" w:rsidRPr="00FC147F" w:rsidRDefault="008D5C29" w:rsidP="008D5C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педагоги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 w:rsidP="00F2482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</w:t>
            </w:r>
            <w:r w:rsidR="00F24829">
              <w:rPr>
                <w:rFonts w:ascii="Times New Roman" w:hAnsi="Times New Roman"/>
                <w:sz w:val="24"/>
                <w:lang w:val="ru-RU"/>
              </w:rPr>
              <w:t>нам ВР классных руководителей)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RPr="005700C9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8D5C29" w:rsidP="008D5C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8365D" w:rsidRPr="00D84ABE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08365D" w:rsidRPr="00FC147F" w:rsidRDefault="008D5C29" w:rsidP="00631C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Богданова Л.А.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FC147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lastRenderedPageBreak/>
              <w:t>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>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08365D" w:rsidRPr="00FC147F" w:rsidRDefault="0008365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FC147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Pr="00FC147F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8365D" w:rsidRDefault="0008365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8365D" w:rsidTr="00D72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08365D" w:rsidRDefault="0008365D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08365D" w:rsidRPr="008D5C29" w:rsidRDefault="0008365D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Модуль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 xml:space="preserve"> «</w:t>
            </w: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Социальное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партнёрство</w:t>
            </w:r>
            <w:proofErr w:type="spellEnd"/>
            <w:r w:rsidRPr="008D5C29">
              <w:rPr>
                <w:rFonts w:ascii="Times New Roman" w:hAnsi="Times New Roman"/>
                <w:b/>
                <w:color w:val="FF0000"/>
                <w:sz w:val="24"/>
              </w:rPr>
              <w:t>»</w:t>
            </w:r>
          </w:p>
        </w:tc>
      </w:tr>
    </w:tbl>
    <w:p w:rsidR="00CF2201" w:rsidRDefault="00CF22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160"/>
        <w:gridCol w:w="142"/>
        <w:gridCol w:w="850"/>
        <w:gridCol w:w="2410"/>
        <w:gridCol w:w="2126"/>
      </w:tblGrid>
      <w:tr w:rsidR="00CF2201" w:rsidTr="004B5613">
        <w:tc>
          <w:tcPr>
            <w:tcW w:w="534" w:type="dxa"/>
          </w:tcPr>
          <w:p w:rsidR="00CF2201" w:rsidRDefault="00FC147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CF2201" w:rsidRPr="008D5C29" w:rsidRDefault="00FC147F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Соц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. </w:t>
            </w: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партнер</w:t>
            </w:r>
            <w:proofErr w:type="spellEnd"/>
          </w:p>
        </w:tc>
        <w:tc>
          <w:tcPr>
            <w:tcW w:w="2302" w:type="dxa"/>
            <w:gridSpan w:val="2"/>
          </w:tcPr>
          <w:p w:rsidR="00CF2201" w:rsidRPr="008D5C29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Дела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события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, </w:t>
            </w: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мероприятия</w:t>
            </w:r>
            <w:proofErr w:type="spellEnd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F2201" w:rsidRPr="008D5C29" w:rsidRDefault="008D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Класс</w:t>
            </w:r>
            <w:proofErr w:type="spellEnd"/>
          </w:p>
          <w:p w:rsidR="00CF2201" w:rsidRPr="004B5613" w:rsidRDefault="00CF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F2201" w:rsidRPr="008D5C29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CF2201" w:rsidRPr="008D5C29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 w:rsidRPr="008D5C29">
              <w:rPr>
                <w:rFonts w:ascii="Times New Roman" w:hAnsi="Times New Roman"/>
                <w:b/>
                <w:i/>
                <w:color w:val="002060"/>
                <w:sz w:val="24"/>
              </w:rPr>
              <w:t>Ответственные</w:t>
            </w:r>
            <w:proofErr w:type="spellEnd"/>
          </w:p>
        </w:tc>
      </w:tr>
      <w:tr w:rsidR="008D5C29" w:rsidTr="004B5613">
        <w:tc>
          <w:tcPr>
            <w:tcW w:w="534" w:type="dxa"/>
          </w:tcPr>
          <w:p w:rsidR="008D5C29" w:rsidRDefault="008D5C2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984" w:type="dxa"/>
          </w:tcPr>
          <w:p w:rsidR="008D5C29" w:rsidRPr="008D5C29" w:rsidRDefault="004B5613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r w:rsidRPr="004B5613">
              <w:rPr>
                <w:rFonts w:ascii="Times New Roman" w:hAnsi="Times New Roman"/>
                <w:bCs/>
                <w:kern w:val="0"/>
                <w:sz w:val="24"/>
                <w:shd w:val="clear" w:color="auto" w:fill="FFFFFF"/>
                <w:lang w:val="ru-RU" w:eastAsia="ru-RU"/>
              </w:rPr>
              <w:t>ДЮСШ</w:t>
            </w:r>
            <w:r w:rsidRPr="004B5613">
              <w:rPr>
                <w:rFonts w:ascii="Times New Roman" w:hAnsi="Times New Roman"/>
                <w:kern w:val="0"/>
                <w:sz w:val="24"/>
                <w:shd w:val="clear" w:color="auto" w:fill="FFFFFF"/>
                <w:lang w:val="ru-RU" w:eastAsia="ru-RU"/>
              </w:rPr>
              <w:t> Оренбургского района</w:t>
            </w:r>
          </w:p>
        </w:tc>
        <w:tc>
          <w:tcPr>
            <w:tcW w:w="2302" w:type="dxa"/>
            <w:gridSpan w:val="2"/>
          </w:tcPr>
          <w:p w:rsidR="004B5613" w:rsidRPr="004B5613" w:rsidRDefault="004B5613" w:rsidP="004B5613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</w:pPr>
            <w:r w:rsidRPr="004B5613"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  <w:t>Проведение муниципальных э</w:t>
            </w:r>
            <w:r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  <w:t xml:space="preserve">тапов спортивных соревнований </w:t>
            </w:r>
            <w:r w:rsidRPr="004B5613"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  <w:t>Организация конкурсов/фестивалей среди ШСК.</w:t>
            </w:r>
          </w:p>
          <w:p w:rsidR="008D5C29" w:rsidRPr="008D5C29" w:rsidRDefault="004B5613" w:rsidP="004B5613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r w:rsidRPr="004B5613"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  <w:t>Организация спортивных мероприятий.</w:t>
            </w:r>
          </w:p>
        </w:tc>
        <w:tc>
          <w:tcPr>
            <w:tcW w:w="850" w:type="dxa"/>
          </w:tcPr>
          <w:p w:rsidR="008D5C29" w:rsidRDefault="008D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</w:p>
        </w:tc>
        <w:tc>
          <w:tcPr>
            <w:tcW w:w="2410" w:type="dxa"/>
          </w:tcPr>
          <w:p w:rsidR="004B5613" w:rsidRPr="004B5613" w:rsidRDefault="004B5613" w:rsidP="004B5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8D5C29" w:rsidRPr="008D5C29" w:rsidRDefault="004B5613" w:rsidP="004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D5C29" w:rsidRPr="004B5613" w:rsidRDefault="004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5613"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</w:p>
        </w:tc>
      </w:tr>
      <w:tr w:rsidR="008D5C29" w:rsidTr="004B5613">
        <w:tc>
          <w:tcPr>
            <w:tcW w:w="534" w:type="dxa"/>
          </w:tcPr>
          <w:p w:rsidR="008D5C29" w:rsidRDefault="008D5C2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984" w:type="dxa"/>
          </w:tcPr>
          <w:p w:rsidR="004B5613" w:rsidRPr="004B5613" w:rsidRDefault="004B5613" w:rsidP="004B5613">
            <w:pPr>
              <w:tabs>
                <w:tab w:val="left" w:pos="709"/>
              </w:tabs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</w:pPr>
            <w:r w:rsidRPr="004B5613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 xml:space="preserve">МОБУ ДО ДДТ </w:t>
            </w:r>
          </w:p>
          <w:p w:rsidR="008D5C29" w:rsidRPr="008D5C29" w:rsidRDefault="008D5C29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</w:p>
        </w:tc>
        <w:tc>
          <w:tcPr>
            <w:tcW w:w="2302" w:type="dxa"/>
            <w:gridSpan w:val="2"/>
          </w:tcPr>
          <w:p w:rsidR="008D5C29" w:rsidRPr="00F24829" w:rsidRDefault="004B561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</w:pPr>
            <w:r w:rsidRPr="00F24829"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  <w:t>Организация муниципальных конкурсов, фестивалей.</w:t>
            </w:r>
          </w:p>
        </w:tc>
        <w:tc>
          <w:tcPr>
            <w:tcW w:w="850" w:type="dxa"/>
          </w:tcPr>
          <w:p w:rsidR="008D5C29" w:rsidRDefault="008D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</w:p>
        </w:tc>
        <w:tc>
          <w:tcPr>
            <w:tcW w:w="2410" w:type="dxa"/>
          </w:tcPr>
          <w:p w:rsidR="004B5613" w:rsidRPr="004B5613" w:rsidRDefault="004B5613" w:rsidP="004B5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8D5C29" w:rsidRPr="008D5C29" w:rsidRDefault="004B5613" w:rsidP="004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D5C29" w:rsidRPr="004B5613" w:rsidRDefault="004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5613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D5C29" w:rsidTr="004B5613">
        <w:tc>
          <w:tcPr>
            <w:tcW w:w="534" w:type="dxa"/>
          </w:tcPr>
          <w:p w:rsidR="008D5C29" w:rsidRDefault="008D5C2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984" w:type="dxa"/>
          </w:tcPr>
          <w:p w:rsidR="008D5C29" w:rsidRPr="008D5C29" w:rsidRDefault="004B5613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r w:rsidRPr="004B5613">
              <w:rPr>
                <w:rFonts w:ascii="Times New Roman" w:hAnsi="Times New Roman"/>
                <w:kern w:val="0"/>
                <w:sz w:val="24"/>
                <w:lang w:val="ru-RU" w:eastAsia="ru-RU"/>
              </w:rPr>
              <w:t>МО МВД России "Оренбургское"</w:t>
            </w:r>
          </w:p>
        </w:tc>
        <w:tc>
          <w:tcPr>
            <w:tcW w:w="2302" w:type="dxa"/>
            <w:gridSpan w:val="2"/>
          </w:tcPr>
          <w:p w:rsidR="008D5C29" w:rsidRPr="00F24829" w:rsidRDefault="004B561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val="ru-RU"/>
              </w:rPr>
            </w:pPr>
            <w:r w:rsidRPr="00F24829"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  <w:t xml:space="preserve">Занятия по профилактике </w:t>
            </w:r>
            <w:r w:rsidRPr="00F24829">
              <w:rPr>
                <w:rFonts w:ascii="Times New Roman" w:eastAsia="Arial Unicode MS" w:hAnsi="Times New Roman"/>
                <w:kern w:val="0"/>
                <w:sz w:val="22"/>
                <w:szCs w:val="22"/>
                <w:lang w:val="ru-RU" w:eastAsia="ru-RU"/>
              </w:rPr>
              <w:lastRenderedPageBreak/>
              <w:t>детского безнадзорности и правонарушений несовершеннолетних.</w:t>
            </w:r>
          </w:p>
        </w:tc>
        <w:tc>
          <w:tcPr>
            <w:tcW w:w="850" w:type="dxa"/>
          </w:tcPr>
          <w:p w:rsidR="008D5C29" w:rsidRDefault="008D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</w:p>
          <w:p w:rsidR="004B5613" w:rsidRPr="004B5613" w:rsidRDefault="004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B5613" w:rsidRPr="004B5613" w:rsidRDefault="004B5613" w:rsidP="004B5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8D5C29" w:rsidRPr="008D5C29" w:rsidRDefault="004B5613" w:rsidP="004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D5C29" w:rsidRPr="00F24829" w:rsidRDefault="00F2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4829">
              <w:rPr>
                <w:rFonts w:ascii="Times New Roman" w:hAnsi="Times New Roman"/>
                <w:sz w:val="22"/>
                <w:szCs w:val="22"/>
                <w:lang w:val="ru-RU"/>
              </w:rPr>
              <w:t>Социальный педагог</w:t>
            </w:r>
          </w:p>
        </w:tc>
      </w:tr>
      <w:tr w:rsidR="004B5613" w:rsidRPr="004B5613" w:rsidTr="004B5613">
        <w:tc>
          <w:tcPr>
            <w:tcW w:w="534" w:type="dxa"/>
          </w:tcPr>
          <w:p w:rsidR="004B5613" w:rsidRDefault="004B5613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984" w:type="dxa"/>
          </w:tcPr>
          <w:p w:rsidR="004B5613" w:rsidRPr="004B5613" w:rsidRDefault="00F24829">
            <w:pPr>
              <w:tabs>
                <w:tab w:val="left" w:pos="1920"/>
              </w:tabs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/>
              </w:rPr>
              <w:t>музеи</w:t>
            </w:r>
            <w:r w:rsidR="004B5613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 и театры г. Оренбурга</w:t>
            </w:r>
          </w:p>
        </w:tc>
        <w:tc>
          <w:tcPr>
            <w:tcW w:w="2302" w:type="dxa"/>
            <w:gridSpan w:val="2"/>
          </w:tcPr>
          <w:p w:rsidR="004B5613" w:rsidRPr="004B5613" w:rsidRDefault="004B561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/>
              </w:rPr>
              <w:t>Экскурсии</w:t>
            </w:r>
          </w:p>
        </w:tc>
        <w:tc>
          <w:tcPr>
            <w:tcW w:w="850" w:type="dxa"/>
          </w:tcPr>
          <w:p w:rsidR="004B5613" w:rsidRDefault="004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4B5613" w:rsidRPr="004B5613" w:rsidRDefault="004B5613" w:rsidP="004B5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4B5613" w:rsidRPr="004B5613" w:rsidRDefault="004B5613" w:rsidP="004B56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B5613" w:rsidRPr="00F24829" w:rsidRDefault="00F24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4829"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CF2201" w:rsidRPr="004B5613" w:rsidTr="004B5613">
        <w:tc>
          <w:tcPr>
            <w:tcW w:w="534" w:type="dxa"/>
            <w:shd w:val="clear" w:color="auto" w:fill="FFF2CC"/>
          </w:tcPr>
          <w:p w:rsidR="00CF2201" w:rsidRPr="004B5613" w:rsidRDefault="00CF2201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72" w:type="dxa"/>
            <w:gridSpan w:val="6"/>
            <w:shd w:val="clear" w:color="auto" w:fill="FFF2CC"/>
          </w:tcPr>
          <w:p w:rsidR="00F24829" w:rsidRPr="004B5613" w:rsidRDefault="00FC147F" w:rsidP="006B2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4B5613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Модуль «Профориентация»</w:t>
            </w:r>
          </w:p>
        </w:tc>
      </w:tr>
      <w:tr w:rsidR="00CF2201" w:rsidRPr="004B5613" w:rsidTr="004B5613">
        <w:tc>
          <w:tcPr>
            <w:tcW w:w="534" w:type="dxa"/>
          </w:tcPr>
          <w:p w:rsidR="00CF2201" w:rsidRPr="004B5613" w:rsidRDefault="00FC147F">
            <w:pPr>
              <w:tabs>
                <w:tab w:val="left" w:pos="1920"/>
              </w:tabs>
              <w:rPr>
                <w:rFonts w:ascii="Times New Roman" w:hAnsi="Times New Roman"/>
                <w:i/>
                <w:lang w:val="ru-RU"/>
              </w:rPr>
            </w:pPr>
            <w:r w:rsidRPr="004B5613">
              <w:rPr>
                <w:rFonts w:ascii="Times New Roman" w:hAnsi="Times New Roman"/>
                <w:i/>
                <w:lang w:val="ru-RU"/>
              </w:rPr>
              <w:t>№</w:t>
            </w:r>
          </w:p>
        </w:tc>
        <w:tc>
          <w:tcPr>
            <w:tcW w:w="4144" w:type="dxa"/>
            <w:gridSpan w:val="2"/>
            <w:shd w:val="clear" w:color="auto" w:fill="auto"/>
          </w:tcPr>
          <w:p w:rsidR="00CF2201" w:rsidRPr="004B5613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4B5613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Pr="004B5613" w:rsidRDefault="00FC147F" w:rsidP="00D84A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4B5613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CF2201" w:rsidRPr="004B5613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4B5613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Сроки</w:t>
            </w:r>
          </w:p>
        </w:tc>
        <w:tc>
          <w:tcPr>
            <w:tcW w:w="2126" w:type="dxa"/>
          </w:tcPr>
          <w:p w:rsidR="00CF2201" w:rsidRPr="004B5613" w:rsidRDefault="00FC147F">
            <w:pPr>
              <w:tabs>
                <w:tab w:val="left" w:pos="1920"/>
              </w:tabs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</w:pPr>
            <w:r w:rsidRPr="004B5613">
              <w:rPr>
                <w:rFonts w:ascii="Times New Roman" w:hAnsi="Times New Roman"/>
                <w:b/>
                <w:i/>
                <w:color w:val="002060"/>
                <w:sz w:val="24"/>
                <w:lang w:val="ru-RU"/>
              </w:rPr>
              <w:t>Ответственные</w:t>
            </w:r>
          </w:p>
        </w:tc>
      </w:tr>
      <w:tr w:rsidR="00CF2201" w:rsidRPr="00D84ABE" w:rsidTr="004B5613">
        <w:tc>
          <w:tcPr>
            <w:tcW w:w="534" w:type="dxa"/>
          </w:tcPr>
          <w:p w:rsidR="00CF2201" w:rsidRPr="004B5613" w:rsidRDefault="00CF220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CF2201" w:rsidRPr="00FC147F" w:rsidRDefault="00FC147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FC147F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F2201" w:rsidRPr="00FC147F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 Учителя-предметники</w:t>
            </w:r>
          </w:p>
        </w:tc>
      </w:tr>
      <w:tr w:rsidR="00CF2201" w:rsidTr="004B5613">
        <w:tc>
          <w:tcPr>
            <w:tcW w:w="534" w:type="dxa"/>
          </w:tcPr>
          <w:p w:rsidR="00CF2201" w:rsidRPr="00FC147F" w:rsidRDefault="00CF220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CF2201" w:rsidRPr="00FC147F" w:rsidRDefault="00FC147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</w:t>
            </w:r>
            <w:proofErr w:type="spellStart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 в рамках учебного предмета «Технология».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2201" w:rsidTr="004B5613">
        <w:tc>
          <w:tcPr>
            <w:tcW w:w="534" w:type="dxa"/>
          </w:tcPr>
          <w:p w:rsidR="00CF2201" w:rsidRDefault="00CF220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CF2201" w:rsidRPr="00FC147F" w:rsidRDefault="00FC147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FC147F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FC147F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F2201" w:rsidTr="004B5613">
        <w:tc>
          <w:tcPr>
            <w:tcW w:w="534" w:type="dxa"/>
          </w:tcPr>
          <w:p w:rsidR="00CF2201" w:rsidRDefault="00CF220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CF2201" w:rsidRPr="00FC147F" w:rsidRDefault="00FC147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2410" w:type="dxa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F2201" w:rsidRPr="00FC147F" w:rsidTr="004B5613">
        <w:tc>
          <w:tcPr>
            <w:tcW w:w="534" w:type="dxa"/>
          </w:tcPr>
          <w:p w:rsidR="00CF2201" w:rsidRDefault="00CF220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2410" w:type="dxa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  <w:proofErr w:type="spellEnd"/>
          </w:p>
        </w:tc>
        <w:tc>
          <w:tcPr>
            <w:tcW w:w="2126" w:type="dxa"/>
          </w:tcPr>
          <w:p w:rsidR="008D5C29" w:rsidRDefault="008D5C29" w:rsidP="008D5C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2201" w:rsidRPr="00FC147F" w:rsidRDefault="008D5C29" w:rsidP="008D5C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F2201" w:rsidTr="004B5613">
        <w:tc>
          <w:tcPr>
            <w:tcW w:w="534" w:type="dxa"/>
          </w:tcPr>
          <w:p w:rsidR="00CF2201" w:rsidRPr="00FC147F" w:rsidRDefault="00CF220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CF2201" w:rsidRPr="00FC147F" w:rsidRDefault="00FC147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4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F2201" w:rsidTr="004B5613">
        <w:tc>
          <w:tcPr>
            <w:tcW w:w="534" w:type="dxa"/>
          </w:tcPr>
          <w:p w:rsidR="00CF2201" w:rsidRDefault="00CF220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2201" w:rsidRDefault="00FC147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10" w:type="dxa"/>
          </w:tcPr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CF2201" w:rsidRDefault="00FC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2201" w:rsidRDefault="00FC14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</w:tbl>
    <w:p w:rsidR="00CF2201" w:rsidRDefault="00CF2201">
      <w:pPr>
        <w:tabs>
          <w:tab w:val="left" w:pos="1920"/>
        </w:tabs>
        <w:rPr>
          <w:rFonts w:ascii="Times New Roman" w:hAnsi="Times New Roman"/>
          <w:sz w:val="24"/>
        </w:rPr>
      </w:pPr>
    </w:p>
    <w:p w:rsidR="00CF2201" w:rsidRDefault="00CF2201">
      <w:pPr>
        <w:tabs>
          <w:tab w:val="left" w:pos="1920"/>
        </w:tabs>
        <w:rPr>
          <w:rFonts w:ascii="Times New Roman" w:hAnsi="Times New Roman"/>
          <w:sz w:val="24"/>
        </w:rPr>
      </w:pPr>
    </w:p>
    <w:p w:rsidR="00CF2201" w:rsidRDefault="00CF2201">
      <w:pPr>
        <w:tabs>
          <w:tab w:val="left" w:pos="1306"/>
        </w:tabs>
        <w:rPr>
          <w:rFonts w:ascii="Times New Roman" w:hAnsi="Times New Roman"/>
          <w:sz w:val="24"/>
        </w:rPr>
      </w:pPr>
    </w:p>
    <w:p w:rsidR="00CF2201" w:rsidRDefault="00CF2201">
      <w:pPr>
        <w:rPr>
          <w:rFonts w:ascii="Times New Roman" w:hAnsi="Times New Roman"/>
          <w:sz w:val="24"/>
        </w:rPr>
      </w:pPr>
    </w:p>
    <w:p w:rsidR="00CF2201" w:rsidRDefault="00CF2201">
      <w:pPr>
        <w:rPr>
          <w:rFonts w:ascii="Times New Roman" w:hAnsi="Times New Roman"/>
          <w:sz w:val="24"/>
        </w:rPr>
      </w:pPr>
    </w:p>
    <w:sectPr w:rsidR="00CF2201" w:rsidSect="00D72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9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5C7" w:rsidRDefault="008A15C7">
      <w:r>
        <w:separator/>
      </w:r>
    </w:p>
  </w:endnote>
  <w:endnote w:type="continuationSeparator" w:id="0">
    <w:p w:rsidR="008A15C7" w:rsidRDefault="008A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C9" w:rsidRDefault="005700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C9" w:rsidRDefault="00317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5700C9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E905DB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:rsidR="005700C9" w:rsidRDefault="005700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C9" w:rsidRDefault="005700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5C7" w:rsidRDefault="008A15C7">
      <w:r>
        <w:separator/>
      </w:r>
    </w:p>
  </w:footnote>
  <w:footnote w:type="continuationSeparator" w:id="0">
    <w:p w:rsidR="008A15C7" w:rsidRDefault="008A15C7">
      <w:r>
        <w:continuationSeparator/>
      </w:r>
    </w:p>
  </w:footnote>
  <w:footnote w:id="1">
    <w:p w:rsidR="005700C9" w:rsidRPr="00FC147F" w:rsidRDefault="005700C9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FC147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C147F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5700C9" w:rsidRPr="00FC147F" w:rsidRDefault="005700C9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FC147F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C9" w:rsidRDefault="005700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C9" w:rsidRDefault="005700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C9" w:rsidRDefault="005700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6CF"/>
    <w:multiLevelType w:val="multilevel"/>
    <w:tmpl w:val="A65A4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55627"/>
    <w:multiLevelType w:val="multilevel"/>
    <w:tmpl w:val="E1D8C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F6A8D"/>
    <w:multiLevelType w:val="multilevel"/>
    <w:tmpl w:val="F0C2F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EF515F"/>
    <w:multiLevelType w:val="multilevel"/>
    <w:tmpl w:val="F9ACC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546515"/>
    <w:multiLevelType w:val="multilevel"/>
    <w:tmpl w:val="2AB0F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D46F5A"/>
    <w:multiLevelType w:val="multilevel"/>
    <w:tmpl w:val="399C8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22265"/>
    <w:multiLevelType w:val="multilevel"/>
    <w:tmpl w:val="696E1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155E7A"/>
    <w:multiLevelType w:val="multilevel"/>
    <w:tmpl w:val="9462F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E33B7F"/>
    <w:multiLevelType w:val="multilevel"/>
    <w:tmpl w:val="5B3C8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9B1774"/>
    <w:multiLevelType w:val="multilevel"/>
    <w:tmpl w:val="F8EE6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8166C6"/>
    <w:multiLevelType w:val="multilevel"/>
    <w:tmpl w:val="221CC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01"/>
    <w:rsid w:val="0008365D"/>
    <w:rsid w:val="00245E3A"/>
    <w:rsid w:val="003175CB"/>
    <w:rsid w:val="003730F4"/>
    <w:rsid w:val="004B5613"/>
    <w:rsid w:val="005700C9"/>
    <w:rsid w:val="005F3274"/>
    <w:rsid w:val="005F4E9A"/>
    <w:rsid w:val="00631C28"/>
    <w:rsid w:val="00670ACD"/>
    <w:rsid w:val="00695E60"/>
    <w:rsid w:val="006B2110"/>
    <w:rsid w:val="007B1AF7"/>
    <w:rsid w:val="00816EED"/>
    <w:rsid w:val="008A15C7"/>
    <w:rsid w:val="008D5C29"/>
    <w:rsid w:val="009023D9"/>
    <w:rsid w:val="009551EF"/>
    <w:rsid w:val="00B4386A"/>
    <w:rsid w:val="00CF2201"/>
    <w:rsid w:val="00D72E82"/>
    <w:rsid w:val="00D84ABE"/>
    <w:rsid w:val="00DA44D7"/>
    <w:rsid w:val="00E55062"/>
    <w:rsid w:val="00E905DB"/>
    <w:rsid w:val="00F24829"/>
    <w:rsid w:val="00FC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EF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rsid w:val="005F4E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rsid w:val="005F4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F4E9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5F4E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F4E9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F4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F4E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rsid w:val="005F4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5F4E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5F4E9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EF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1cmmE6bCjAf/X+LPl8EKRjZCg==">CgMxLjA4AHIhMXhOa2FpZFVrRWdhc0RtUjdTTHgyOTZTVUxvOG4wcmFi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 1</cp:lastModifiedBy>
  <cp:revision>2</cp:revision>
  <dcterms:created xsi:type="dcterms:W3CDTF">2023-12-28T05:17:00Z</dcterms:created>
  <dcterms:modified xsi:type="dcterms:W3CDTF">2023-12-28T05:17:00Z</dcterms:modified>
</cp:coreProperties>
</file>